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6410AB" w14:textId="66E16B78" w:rsidR="00D50683" w:rsidRPr="00C95AF4" w:rsidRDefault="005005E0" w:rsidP="00C95AF4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Raleway" w:hAnsi="Raleway"/>
          <w:color w:val="000000"/>
          <w:sz w:val="27"/>
          <w:szCs w:val="27"/>
        </w:rPr>
        <w:t xml:space="preserve"> </w:t>
      </w:r>
    </w:p>
    <w:p w14:paraId="287F4536" w14:textId="2C10BCF3" w:rsidR="00C95AF4" w:rsidRDefault="000135CB" w:rsidP="000135CB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0135CB">
        <w:rPr>
          <w:rFonts w:ascii="Calibri" w:hAnsi="Calibri" w:cs="Calibri"/>
          <w:b/>
          <w:bCs/>
          <w:color w:val="000000"/>
          <w:sz w:val="22"/>
          <w:szCs w:val="22"/>
        </w:rPr>
        <w:t>PROPOSTA COMERCIAL</w:t>
      </w:r>
    </w:p>
    <w:p w14:paraId="6EBE033E" w14:textId="77777777" w:rsidR="000135CB" w:rsidRDefault="000135CB" w:rsidP="000135CB">
      <w:pPr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D1CB8C5" w14:textId="77777777" w:rsidR="000135CB" w:rsidRPr="00F031C4" w:rsidRDefault="000135CB" w:rsidP="000135CB">
      <w:pPr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7B7FE8B0" w14:textId="57C4B1AC" w:rsidR="000E6F95" w:rsidRDefault="000E6F95" w:rsidP="00D50683">
      <w:pPr>
        <w:jc w:val="both"/>
        <w:rPr>
          <w:rFonts w:ascii="Calibri" w:hAnsi="Calibri" w:cs="Calibri"/>
          <w:color w:val="000000"/>
          <w:sz w:val="23"/>
          <w:szCs w:val="23"/>
        </w:rPr>
      </w:pPr>
      <w:r w:rsidRPr="00F031C4">
        <w:rPr>
          <w:rFonts w:ascii="Calibri" w:hAnsi="Calibri" w:cs="Calibri"/>
          <w:color w:val="000000"/>
          <w:sz w:val="23"/>
          <w:szCs w:val="23"/>
        </w:rPr>
        <w:t xml:space="preserve">Ao Serviço Nacional de Aprendizagem Comercial </w:t>
      </w:r>
      <w:r w:rsidR="00175570">
        <w:rPr>
          <w:rFonts w:ascii="Calibri" w:hAnsi="Calibri" w:cs="Calibri"/>
          <w:color w:val="000000"/>
          <w:sz w:val="23"/>
          <w:szCs w:val="23"/>
        </w:rPr>
        <w:t>–</w:t>
      </w:r>
      <w:r w:rsidRPr="00F031C4">
        <w:rPr>
          <w:rFonts w:ascii="Calibri" w:hAnsi="Calibri" w:cs="Calibri"/>
          <w:color w:val="000000"/>
          <w:sz w:val="23"/>
          <w:szCs w:val="23"/>
        </w:rPr>
        <w:t xml:space="preserve"> Senac</w:t>
      </w:r>
    </w:p>
    <w:p w14:paraId="75A8C961" w14:textId="77777777" w:rsidR="00E83D64" w:rsidRPr="00E83D64" w:rsidRDefault="00E83D64" w:rsidP="00E83D64">
      <w:pPr>
        <w:rPr>
          <w:rFonts w:ascii="Calibri" w:hAnsi="Calibri" w:cs="Calibri"/>
          <w:color w:val="000000"/>
          <w:sz w:val="23"/>
          <w:szCs w:val="23"/>
        </w:rPr>
      </w:pPr>
      <w:r w:rsidRPr="00E83D64">
        <w:rPr>
          <w:rFonts w:ascii="Calibri" w:hAnsi="Calibri" w:cs="Calibri"/>
          <w:color w:val="000000"/>
          <w:sz w:val="23"/>
          <w:szCs w:val="23"/>
        </w:rPr>
        <w:t>PREGÃO ELETRÔNICO - PEE 2026000040</w:t>
      </w:r>
    </w:p>
    <w:p w14:paraId="2C6B6916" w14:textId="77777777" w:rsidR="00175570" w:rsidRPr="00F031C4" w:rsidRDefault="00175570" w:rsidP="00D50683">
      <w:pPr>
        <w:jc w:val="both"/>
        <w:rPr>
          <w:rFonts w:ascii="Calibri" w:hAnsi="Calibri" w:cs="Calibri"/>
          <w:color w:val="000000"/>
          <w:sz w:val="23"/>
          <w:szCs w:val="23"/>
        </w:rPr>
      </w:pPr>
    </w:p>
    <w:p w14:paraId="5026E9E0" w14:textId="77777777" w:rsidR="000E6F95" w:rsidRDefault="000E6F95" w:rsidP="00D50683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TableNormal"/>
        <w:tblW w:w="1077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678"/>
        <w:gridCol w:w="1134"/>
        <w:gridCol w:w="708"/>
        <w:gridCol w:w="1560"/>
        <w:gridCol w:w="2126"/>
      </w:tblGrid>
      <w:tr w:rsidR="008C1C59" w14:paraId="1CD7ADE0" w14:textId="77777777" w:rsidTr="008B759B">
        <w:trPr>
          <w:trHeight w:val="570"/>
        </w:trPr>
        <w:tc>
          <w:tcPr>
            <w:tcW w:w="568" w:type="dxa"/>
            <w:shd w:val="clear" w:color="auto" w:fill="F4AF84"/>
          </w:tcPr>
          <w:p w14:paraId="49928A96" w14:textId="77777777" w:rsidR="008C1C59" w:rsidRDefault="008C1C59" w:rsidP="00060D7F">
            <w:pPr>
              <w:pStyle w:val="TableParagraph"/>
              <w:spacing w:before="16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4678" w:type="dxa"/>
            <w:shd w:val="clear" w:color="auto" w:fill="F4AF84"/>
          </w:tcPr>
          <w:p w14:paraId="15DB7164" w14:textId="77777777" w:rsidR="008C1C59" w:rsidRDefault="008C1C59" w:rsidP="00060D7F">
            <w:pPr>
              <w:pStyle w:val="TableParagraph"/>
              <w:spacing w:before="163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Equipamento</w:t>
            </w:r>
          </w:p>
        </w:tc>
        <w:tc>
          <w:tcPr>
            <w:tcW w:w="1134" w:type="dxa"/>
            <w:shd w:val="clear" w:color="auto" w:fill="F4AF84"/>
          </w:tcPr>
          <w:p w14:paraId="1E99B517" w14:textId="77777777" w:rsidR="008C1C59" w:rsidRDefault="008C1C59" w:rsidP="00060D7F">
            <w:pPr>
              <w:pStyle w:val="TableParagraph"/>
              <w:spacing w:before="42"/>
              <w:ind w:left="93" w:right="77" w:hanging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Marca/ Modelo</w:t>
            </w:r>
          </w:p>
        </w:tc>
        <w:tc>
          <w:tcPr>
            <w:tcW w:w="708" w:type="dxa"/>
            <w:shd w:val="clear" w:color="auto" w:fill="F4AF84"/>
          </w:tcPr>
          <w:p w14:paraId="09C4E9D5" w14:textId="77777777" w:rsidR="008C1C59" w:rsidRDefault="008C1C59" w:rsidP="00060D7F">
            <w:pPr>
              <w:pStyle w:val="TableParagraph"/>
              <w:spacing w:before="16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Qtd.</w:t>
            </w:r>
          </w:p>
        </w:tc>
        <w:tc>
          <w:tcPr>
            <w:tcW w:w="1560" w:type="dxa"/>
            <w:shd w:val="clear" w:color="auto" w:fill="F4AF84"/>
          </w:tcPr>
          <w:p w14:paraId="624B45E0" w14:textId="77777777" w:rsidR="008C1C59" w:rsidRDefault="008C1C59" w:rsidP="00060D7F">
            <w:pPr>
              <w:pStyle w:val="TableParagraph"/>
              <w:spacing w:before="42"/>
              <w:ind w:left="310" w:right="269" w:hanging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Unit.</w:t>
            </w:r>
          </w:p>
        </w:tc>
        <w:tc>
          <w:tcPr>
            <w:tcW w:w="2126" w:type="dxa"/>
            <w:shd w:val="clear" w:color="auto" w:fill="F4AF84"/>
          </w:tcPr>
          <w:p w14:paraId="7CC496BC" w14:textId="77777777" w:rsidR="008C1C59" w:rsidRDefault="008C1C59" w:rsidP="00060D7F">
            <w:pPr>
              <w:pStyle w:val="TableParagraph"/>
              <w:spacing w:before="163"/>
              <w:ind w:left="349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8C1C59" w14:paraId="298C2F09" w14:textId="77777777" w:rsidTr="008B759B">
        <w:trPr>
          <w:trHeight w:val="971"/>
        </w:trPr>
        <w:tc>
          <w:tcPr>
            <w:tcW w:w="568" w:type="dxa"/>
          </w:tcPr>
          <w:p w14:paraId="19361C5B" w14:textId="77777777" w:rsidR="008C1C59" w:rsidRDefault="008C1C59" w:rsidP="00060D7F">
            <w:pPr>
              <w:pStyle w:val="TableParagraph"/>
              <w:spacing w:before="120"/>
              <w:rPr>
                <w:sz w:val="20"/>
              </w:rPr>
            </w:pPr>
          </w:p>
          <w:p w14:paraId="4BEA8874" w14:textId="77777777" w:rsidR="008C1C59" w:rsidRDefault="008C1C59" w:rsidP="00060D7F">
            <w:pPr>
              <w:pStyle w:val="TableParagraph"/>
              <w:spacing w:before="1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14:paraId="7F81A939" w14:textId="73C08354" w:rsidR="00FF6121" w:rsidRDefault="008C1C59" w:rsidP="00FF6121">
            <w:pPr>
              <w:pStyle w:val="TableParagraph"/>
              <w:ind w:left="70" w:right="56"/>
              <w:jc w:val="center"/>
              <w:rPr>
                <w:b/>
                <w:bCs/>
                <w:spacing w:val="-2"/>
                <w:sz w:val="20"/>
              </w:rPr>
            </w:pPr>
            <w:r w:rsidRPr="00FF6121">
              <w:rPr>
                <w:b/>
                <w:bCs/>
                <w:spacing w:val="-2"/>
                <w:sz w:val="20"/>
              </w:rPr>
              <w:t>MICROCOMPUTADOR</w:t>
            </w:r>
          </w:p>
          <w:p w14:paraId="37603BDD" w14:textId="6FE27183" w:rsidR="00DB0031" w:rsidRDefault="00DB0031" w:rsidP="00FF6121">
            <w:pPr>
              <w:pStyle w:val="TableParagraph"/>
              <w:ind w:left="70" w:right="56"/>
              <w:jc w:val="center"/>
              <w:rPr>
                <w:b/>
                <w:bCs/>
                <w:sz w:val="20"/>
              </w:rPr>
            </w:pPr>
            <w:proofErr w:type="spellStart"/>
            <w:r w:rsidRPr="00DB0031">
              <w:rPr>
                <w:b/>
                <w:bCs/>
                <w:sz w:val="20"/>
              </w:rPr>
              <w:t>Tower</w:t>
            </w:r>
            <w:proofErr w:type="spellEnd"/>
            <w:r w:rsidRPr="00DB0031">
              <w:rPr>
                <w:b/>
                <w:bCs/>
                <w:sz w:val="20"/>
              </w:rPr>
              <w:t xml:space="preserve"> </w:t>
            </w:r>
            <w:proofErr w:type="spellStart"/>
            <w:r w:rsidRPr="00DB0031">
              <w:rPr>
                <w:b/>
                <w:bCs/>
                <w:sz w:val="20"/>
              </w:rPr>
              <w:t>Plus</w:t>
            </w:r>
            <w:proofErr w:type="spellEnd"/>
            <w:r w:rsidRPr="00DB0031">
              <w:rPr>
                <w:b/>
                <w:bCs/>
                <w:sz w:val="20"/>
              </w:rPr>
              <w:t xml:space="preserve"> EBT2250</w:t>
            </w:r>
          </w:p>
          <w:tbl>
            <w:tblPr>
              <w:tblW w:w="4677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81"/>
              <w:gridCol w:w="2262"/>
              <w:gridCol w:w="1134"/>
            </w:tblGrid>
            <w:tr w:rsidR="00DB0031" w:rsidRPr="00960020" w14:paraId="377059AC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0A7E052C" w14:textId="77777777" w:rsidR="00DB0031" w:rsidRPr="00960020" w:rsidRDefault="00DB0031" w:rsidP="00DB0031">
                  <w:r w:rsidRPr="00960020">
                    <w:rPr>
                      <w:b/>
                      <w:bCs/>
                    </w:rPr>
                    <w:t>Módulo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1F991006" w14:textId="77777777" w:rsidR="00DB0031" w:rsidRPr="00960020" w:rsidRDefault="00DB0031" w:rsidP="00DB0031">
                  <w:r w:rsidRPr="00960020">
                    <w:rPr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4E088202" w14:textId="77777777" w:rsidR="00DB0031" w:rsidRPr="00960020" w:rsidRDefault="00DB0031" w:rsidP="00DB0031">
                  <w:r w:rsidRPr="00960020">
                    <w:rPr>
                      <w:b/>
                      <w:bCs/>
                    </w:rPr>
                    <w:t>Código do produto</w:t>
                  </w:r>
                </w:p>
              </w:tc>
            </w:tr>
            <w:tr w:rsidR="00DB0031" w:rsidRPr="00960020" w14:paraId="2AC2F600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C2CF83E" w14:textId="77777777" w:rsidR="00DB0031" w:rsidRPr="00960020" w:rsidRDefault="00DB0031" w:rsidP="00DB0031">
                  <w:r w:rsidRPr="00960020">
                    <w:t>Processador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143C5DC9" w14:textId="77777777" w:rsidR="00DB0031" w:rsidRPr="00960020" w:rsidRDefault="00DB0031" w:rsidP="00DB0031">
                  <w:r w:rsidRPr="00960020">
                    <w:t xml:space="preserve">Intel® Core™ Ultra 7 265 (20-core, cache de 66MB, 1.8GHz </w:t>
                  </w:r>
                  <w:proofErr w:type="spellStart"/>
                  <w:r w:rsidRPr="00960020">
                    <w:t>to</w:t>
                  </w:r>
                  <w:proofErr w:type="spellEnd"/>
                  <w:r w:rsidRPr="00960020">
                    <w:t xml:space="preserve"> 5.3GHz)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6AE693DA" w14:textId="77777777" w:rsidR="00DB0031" w:rsidRPr="00960020" w:rsidRDefault="00DB0031" w:rsidP="00DB0031">
                  <w:r w:rsidRPr="00960020">
                    <w:t>GEIZO8Y</w:t>
                  </w:r>
                </w:p>
              </w:tc>
            </w:tr>
            <w:tr w:rsidR="00DB0031" w:rsidRPr="00960020" w14:paraId="459E851F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146435BE" w14:textId="77777777" w:rsidR="00DB0031" w:rsidRPr="00960020" w:rsidRDefault="00DB0031" w:rsidP="00DB0031">
                  <w:r w:rsidRPr="00960020">
                    <w:t>Sistema Operacional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636E8866" w14:textId="77777777" w:rsidR="00DB0031" w:rsidRPr="00960020" w:rsidRDefault="00DB0031" w:rsidP="00DB0031">
                  <w:r w:rsidRPr="00960020">
                    <w:t>Windows 11 Pro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22738ABF" w14:textId="77777777" w:rsidR="00DB0031" w:rsidRPr="00960020" w:rsidRDefault="00DB0031" w:rsidP="00DB0031">
                  <w:r w:rsidRPr="00960020">
                    <w:t>G0VA5W2</w:t>
                  </w:r>
                </w:p>
              </w:tc>
            </w:tr>
            <w:tr w:rsidR="00DB0031" w:rsidRPr="00960020" w14:paraId="1832F104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D65D7E4" w14:textId="77777777" w:rsidR="00DB0031" w:rsidRPr="00960020" w:rsidRDefault="00DB0031" w:rsidP="00DB0031">
                  <w:r w:rsidRPr="00960020">
                    <w:t>Placa de vídeo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771839AA" w14:textId="77777777" w:rsidR="00DB0031" w:rsidRPr="00960020" w:rsidRDefault="00DB0031" w:rsidP="00DB0031">
                  <w:r w:rsidRPr="00960020">
                    <w:t>NVIDIA® GeForce RTX™ 5060, 8GB GDDR7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77692810" w14:textId="77777777" w:rsidR="00DB0031" w:rsidRPr="00960020" w:rsidRDefault="00DB0031" w:rsidP="00DB0031">
                  <w:r w:rsidRPr="00960020">
                    <w:t>GCM398V</w:t>
                  </w:r>
                </w:p>
              </w:tc>
            </w:tr>
            <w:tr w:rsidR="00DB0031" w:rsidRPr="00960020" w14:paraId="0E9FF2AC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554DC06" w14:textId="77777777" w:rsidR="00DB0031" w:rsidRPr="00960020" w:rsidRDefault="00DB0031" w:rsidP="00DB0031">
                  <w:r w:rsidRPr="00960020">
                    <w:t>Memória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5389CD83" w14:textId="77777777" w:rsidR="00DB0031" w:rsidRPr="00960020" w:rsidRDefault="00DB0031" w:rsidP="00DB0031">
                  <w:r w:rsidRPr="00960020">
                    <w:t xml:space="preserve">32GB DDR5 (2x16GB) 5200MT/s; </w:t>
                  </w:r>
                  <w:proofErr w:type="gramStart"/>
                  <w:r w:rsidRPr="00960020">
                    <w:t>Expansível</w:t>
                  </w:r>
                  <w:proofErr w:type="gramEnd"/>
                  <w:r w:rsidRPr="00960020">
                    <w:t xml:space="preserve"> até 64GB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689DF3D4" w14:textId="77777777" w:rsidR="00DB0031" w:rsidRPr="00960020" w:rsidRDefault="00DB0031" w:rsidP="00DB0031">
                  <w:r w:rsidRPr="00960020">
                    <w:t>GVW7RM4</w:t>
                  </w:r>
                </w:p>
              </w:tc>
            </w:tr>
            <w:tr w:rsidR="00DB0031" w:rsidRPr="00960020" w14:paraId="04A9EF98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292D5E1E" w14:textId="77777777" w:rsidR="00DB0031" w:rsidRPr="00960020" w:rsidRDefault="00DB0031" w:rsidP="00DB0031">
                  <w:r w:rsidRPr="00960020">
                    <w:t>Armazenamento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4C807020" w14:textId="77777777" w:rsidR="00DB0031" w:rsidRPr="00960020" w:rsidRDefault="00DB0031" w:rsidP="00DB0031">
                  <w:r w:rsidRPr="00960020">
                    <w:t xml:space="preserve">SSD de 1TB </w:t>
                  </w:r>
                  <w:proofErr w:type="spellStart"/>
                  <w:r w:rsidRPr="00960020">
                    <w:t>PCIe</w:t>
                  </w:r>
                  <w:proofErr w:type="spellEnd"/>
                  <w:r w:rsidRPr="00960020">
                    <w:t xml:space="preserve"> </w:t>
                  </w:r>
                  <w:proofErr w:type="spellStart"/>
                  <w:r w:rsidRPr="00960020">
                    <w:t>NVMe</w:t>
                  </w:r>
                  <w:proofErr w:type="spellEnd"/>
                  <w:r w:rsidRPr="00960020">
                    <w:t xml:space="preserve"> M.2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765A638C" w14:textId="77777777" w:rsidR="00DB0031" w:rsidRPr="00960020" w:rsidRDefault="00DB0031" w:rsidP="00DB0031">
                  <w:r w:rsidRPr="00960020">
                    <w:t>G8Y7TGW</w:t>
                  </w:r>
                </w:p>
              </w:tc>
            </w:tr>
            <w:tr w:rsidR="00DB0031" w:rsidRPr="00960020" w14:paraId="45543AFD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065945E8" w14:textId="77777777" w:rsidR="00DB0031" w:rsidRPr="00960020" w:rsidRDefault="00DB0031" w:rsidP="00DB0031">
                  <w:r w:rsidRPr="00960020">
                    <w:t>Wireless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29DB84CA" w14:textId="77777777" w:rsidR="00DB0031" w:rsidRPr="00960020" w:rsidRDefault="00DB0031" w:rsidP="00DB0031">
                  <w:r w:rsidRPr="00960020">
                    <w:t xml:space="preserve">Placa de Rede local sem fio (WLAN) </w:t>
                  </w:r>
                  <w:proofErr w:type="spellStart"/>
                  <w:r w:rsidRPr="00960020">
                    <w:t>Intel®Wi-Fi</w:t>
                  </w:r>
                  <w:proofErr w:type="spellEnd"/>
                  <w:r w:rsidRPr="00960020">
                    <w:t xml:space="preserve"> 7 BE200 (2x2) 802.11be com Bluetooth® 5.4 e Rede local com fio (LAN) Ethernet RJ45 Gigabit 10/100/1000/2500 Mbps.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6581F300" w14:textId="77777777" w:rsidR="00DB0031" w:rsidRPr="00960020" w:rsidRDefault="00DB0031" w:rsidP="00DB0031">
                  <w:r w:rsidRPr="00960020">
                    <w:t>GOB0CUN</w:t>
                  </w:r>
                </w:p>
              </w:tc>
            </w:tr>
            <w:tr w:rsidR="00DB0031" w:rsidRPr="00960020" w14:paraId="4ADF3B01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4B67DCA4" w14:textId="77777777" w:rsidR="00DB0031" w:rsidRPr="00960020" w:rsidRDefault="00DB0031" w:rsidP="00DB0031">
                  <w:r w:rsidRPr="00960020">
                    <w:t>Opção de resfriamento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A886C86" w14:textId="77777777" w:rsidR="00DB0031" w:rsidRPr="00960020" w:rsidRDefault="00DB0031" w:rsidP="00DB0031">
                  <w:r w:rsidRPr="00960020">
                    <w:t xml:space="preserve">Sistema térmico Air </w:t>
                  </w:r>
                  <w:proofErr w:type="spellStart"/>
                  <w:r w:rsidRPr="00960020">
                    <w:t>Cooling</w:t>
                  </w:r>
                  <w:proofErr w:type="spellEnd"/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0EB82E91" w14:textId="77777777" w:rsidR="00DB0031" w:rsidRPr="00960020" w:rsidRDefault="00DB0031" w:rsidP="00DB0031">
                  <w:r w:rsidRPr="00960020">
                    <w:t>G5PG2FJ</w:t>
                  </w:r>
                </w:p>
              </w:tc>
            </w:tr>
            <w:tr w:rsidR="00DB0031" w:rsidRPr="00960020" w14:paraId="2E12DAE6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0E77665" w14:textId="77777777" w:rsidR="00DB0031" w:rsidRPr="00960020" w:rsidRDefault="00DB0031" w:rsidP="00DB0031">
                  <w:r w:rsidRPr="00960020">
                    <w:t>Opções de Chassi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7AB5E325" w14:textId="77777777" w:rsidR="00DB0031" w:rsidRPr="00960020" w:rsidRDefault="00DB0031" w:rsidP="00DB0031">
                  <w:r w:rsidRPr="00960020">
                    <w:t>Chassis 460W Grafite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2ED7F65B" w14:textId="77777777" w:rsidR="00DB0031" w:rsidRPr="00960020" w:rsidRDefault="00DB0031" w:rsidP="00DB0031">
                  <w:r w:rsidRPr="00960020">
                    <w:t>GEM9IPG</w:t>
                  </w:r>
                </w:p>
              </w:tc>
            </w:tr>
            <w:tr w:rsidR="00DB0031" w:rsidRPr="00960020" w14:paraId="338B8E79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24647B3B" w14:textId="77777777" w:rsidR="00DB0031" w:rsidRPr="00960020" w:rsidRDefault="00DB0031" w:rsidP="00DB0031">
                  <w:r w:rsidRPr="00960020">
                    <w:t>Base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3DD83976" w14:textId="3B972778" w:rsidR="00DB0031" w:rsidRPr="00960020" w:rsidRDefault="008B759B" w:rsidP="00DB0031">
                  <w:r>
                    <w:t xml:space="preserve"> </w:t>
                  </w:r>
                  <w:r w:rsidR="00DB0031" w:rsidRPr="00960020">
                    <w:t xml:space="preserve"> Tower Plus EBT2250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2B213218" w14:textId="77777777" w:rsidR="00DB0031" w:rsidRPr="00960020" w:rsidRDefault="00DB0031" w:rsidP="00DB0031">
                  <w:r w:rsidRPr="00960020">
                    <w:t>G9AVX57</w:t>
                  </w:r>
                </w:p>
              </w:tc>
            </w:tr>
            <w:tr w:rsidR="00DB0031" w:rsidRPr="00960020" w14:paraId="448E7F13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0BE583F0" w14:textId="77777777" w:rsidR="00DB0031" w:rsidRPr="00960020" w:rsidRDefault="00DB0031" w:rsidP="00DB0031">
                  <w:r w:rsidRPr="00960020">
                    <w:t>Driver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7F0348B4" w14:textId="77777777" w:rsidR="00DB0031" w:rsidRPr="00960020" w:rsidRDefault="00DB0031" w:rsidP="00DB0031">
                  <w:pPr>
                    <w:rPr>
                      <w:lang w:val="en-US"/>
                    </w:rPr>
                  </w:pPr>
                  <w:r w:rsidRPr="00960020">
                    <w:rPr>
                      <w:lang w:val="en-US"/>
                    </w:rPr>
                    <w:t xml:space="preserve">Driver de </w:t>
                  </w:r>
                  <w:proofErr w:type="spellStart"/>
                  <w:r w:rsidRPr="00960020">
                    <w:rPr>
                      <w:lang w:val="en-US"/>
                    </w:rPr>
                    <w:t>placa</w:t>
                  </w:r>
                  <w:proofErr w:type="spellEnd"/>
                  <w:r w:rsidRPr="00960020">
                    <w:rPr>
                      <w:lang w:val="en-US"/>
                    </w:rPr>
                    <w:t xml:space="preserve"> wireless WLAN Intel® </w:t>
                  </w:r>
                  <w:proofErr w:type="spellStart"/>
                  <w:r w:rsidRPr="00960020">
                    <w:rPr>
                      <w:lang w:val="en-US"/>
                    </w:rPr>
                    <w:t>WiFi</w:t>
                  </w:r>
                  <w:proofErr w:type="spellEnd"/>
                  <w:r w:rsidRPr="00960020">
                    <w:rPr>
                      <w:lang w:val="en-US"/>
                    </w:rPr>
                    <w:t xml:space="preserve"> 7 BE200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3C091C46" w14:textId="77777777" w:rsidR="00DB0031" w:rsidRPr="00960020" w:rsidRDefault="00DB0031" w:rsidP="00DB0031">
                  <w:r w:rsidRPr="00960020">
                    <w:t>G41J9NX</w:t>
                  </w:r>
                </w:p>
              </w:tc>
            </w:tr>
            <w:tr w:rsidR="00DB0031" w:rsidRPr="00960020" w14:paraId="7F6F205D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29ADC6FB" w14:textId="77777777" w:rsidR="00DB0031" w:rsidRPr="00960020" w:rsidRDefault="00DB0031" w:rsidP="00DB0031">
                  <w:r w:rsidRPr="00960020">
                    <w:t>Cabo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0AB7652D" w14:textId="77777777" w:rsidR="00DB0031" w:rsidRPr="00960020" w:rsidRDefault="00DB0031" w:rsidP="00DB0031">
                  <w:r w:rsidRPr="00960020">
                    <w:t>Cabo de alimentação - Brasil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38B12898" w14:textId="77777777" w:rsidR="00DB0031" w:rsidRPr="00960020" w:rsidRDefault="00DB0031" w:rsidP="00DB0031">
                  <w:r w:rsidRPr="00960020">
                    <w:t>GSL6IC1</w:t>
                  </w:r>
                </w:p>
              </w:tc>
            </w:tr>
            <w:tr w:rsidR="00DB0031" w:rsidRPr="00960020" w14:paraId="50A519EC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539851F" w14:textId="77777777" w:rsidR="00DB0031" w:rsidRPr="00960020" w:rsidRDefault="00DB0031" w:rsidP="00DB0031">
                  <w:r w:rsidRPr="00960020">
                    <w:t>Documentação/discos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AB4E17B" w14:textId="77777777" w:rsidR="00DB0031" w:rsidRPr="00960020" w:rsidRDefault="00DB0031" w:rsidP="00DB0031">
                  <w:r w:rsidRPr="00960020">
                    <w:t>Guia de regulamentação e segurança (português)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383B291D" w14:textId="77777777" w:rsidR="00DB0031" w:rsidRPr="00960020" w:rsidRDefault="00DB0031" w:rsidP="00DB0031">
                  <w:r w:rsidRPr="00960020">
                    <w:t>GM6NLQJ</w:t>
                  </w:r>
                </w:p>
              </w:tc>
            </w:tr>
            <w:tr w:rsidR="00DB0031" w:rsidRPr="00960020" w14:paraId="60E09EC4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68E04B26" w14:textId="77777777" w:rsidR="00DB0031" w:rsidRPr="00960020" w:rsidRDefault="00DB0031" w:rsidP="00DB0031">
                  <w:r w:rsidRPr="00960020">
                    <w:t>Gerenciamento de sistemas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7FAFD787" w14:textId="77777777" w:rsidR="00DB0031" w:rsidRPr="00960020" w:rsidRDefault="00DB0031" w:rsidP="00DB0031">
                  <w:r w:rsidRPr="00960020">
                    <w:t>Driver do sistema operacional Windows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17EC575F" w14:textId="77777777" w:rsidR="00DB0031" w:rsidRPr="00960020" w:rsidRDefault="00DB0031" w:rsidP="00DB0031">
                  <w:r w:rsidRPr="00960020">
                    <w:t>GQ6HN12</w:t>
                  </w:r>
                </w:p>
              </w:tc>
            </w:tr>
            <w:tr w:rsidR="00DB0031" w:rsidRPr="00960020" w14:paraId="7B8FABA9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2437BB71" w14:textId="77777777" w:rsidR="00DB0031" w:rsidRPr="00960020" w:rsidRDefault="00DB0031" w:rsidP="00DB0031">
                  <w:r w:rsidRPr="00960020">
                    <w:t>Economia de Energia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091EA9A8" w14:textId="77777777" w:rsidR="00DB0031" w:rsidRPr="00960020" w:rsidRDefault="00DB0031" w:rsidP="00DB0031">
                  <w:r w:rsidRPr="00960020">
                    <w:t>Selo Energy Star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785F5012" w14:textId="77777777" w:rsidR="00DB0031" w:rsidRPr="00960020" w:rsidRDefault="00DB0031" w:rsidP="00DB0031">
                  <w:r w:rsidRPr="00960020">
                    <w:t>G5U98PF</w:t>
                  </w:r>
                </w:p>
              </w:tc>
            </w:tr>
            <w:tr w:rsidR="00DB0031" w:rsidRPr="00960020" w14:paraId="56DC5A42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51B96C9A" w14:textId="77777777" w:rsidR="00DB0031" w:rsidRPr="00960020" w:rsidRDefault="00DB0031" w:rsidP="00DB0031">
                  <w:r w:rsidRPr="00960020">
                    <w:t xml:space="preserve">Pacote de idioma do </w:t>
                  </w:r>
                  <w:r w:rsidRPr="00960020">
                    <w:lastRenderedPageBreak/>
                    <w:t>sistema operacional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518833AD" w14:textId="77777777" w:rsidR="00DB0031" w:rsidRPr="00960020" w:rsidRDefault="00DB0031" w:rsidP="00DB0031">
                  <w:r w:rsidRPr="00960020">
                    <w:lastRenderedPageBreak/>
                    <w:t xml:space="preserve">Inglês, </w:t>
                  </w:r>
                  <w:proofErr w:type="gramStart"/>
                  <w:r w:rsidRPr="00960020">
                    <w:t>Francês</w:t>
                  </w:r>
                  <w:proofErr w:type="gramEnd"/>
                  <w:r w:rsidRPr="00960020">
                    <w:t xml:space="preserve">, </w:t>
                  </w:r>
                  <w:proofErr w:type="gramStart"/>
                  <w:r w:rsidRPr="00960020">
                    <w:t>Espanhol</w:t>
                  </w:r>
                  <w:proofErr w:type="gramEnd"/>
                  <w:r w:rsidRPr="00960020">
                    <w:t xml:space="preserve">, </w:t>
                  </w:r>
                  <w:proofErr w:type="gramStart"/>
                  <w:r w:rsidRPr="00960020">
                    <w:t>Português</w:t>
                  </w:r>
                  <w:proofErr w:type="gramEnd"/>
                  <w:r w:rsidRPr="00960020">
                    <w:t xml:space="preserve"> Brasileiro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7133449E" w14:textId="77777777" w:rsidR="00DB0031" w:rsidRPr="00960020" w:rsidRDefault="00DB0031" w:rsidP="00DB0031">
                  <w:r w:rsidRPr="00960020">
                    <w:t>GALH68M</w:t>
                  </w:r>
                </w:p>
              </w:tc>
            </w:tr>
            <w:tr w:rsidR="00DB0031" w:rsidRPr="00960020" w14:paraId="1F7ED178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5E7F6F5D" w14:textId="77777777" w:rsidR="00DB0031" w:rsidRPr="00960020" w:rsidRDefault="00DB0031" w:rsidP="00DB0031">
                  <w:r w:rsidRPr="00960020">
                    <w:t>Etiqueta do processador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59E0375F" w14:textId="77777777" w:rsidR="00DB0031" w:rsidRPr="00960020" w:rsidRDefault="00DB0031" w:rsidP="00DB0031">
                  <w:r w:rsidRPr="00960020">
                    <w:t>Etiqueta do processador Intel® Core™ Ultra 7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09B929A2" w14:textId="77777777" w:rsidR="00DB0031" w:rsidRPr="00960020" w:rsidRDefault="00DB0031" w:rsidP="00DB0031">
                  <w:r w:rsidRPr="00960020">
                    <w:t>G54AN8S</w:t>
                  </w:r>
                </w:p>
              </w:tc>
            </w:tr>
            <w:tr w:rsidR="00DB0031" w:rsidRPr="00960020" w14:paraId="0D07CB04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5F36A31C" w14:textId="77777777" w:rsidR="00DB0031" w:rsidRPr="00960020" w:rsidRDefault="00DB0031" w:rsidP="00DB0031">
                  <w:r w:rsidRPr="00960020">
                    <w:t>Assistência técnica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4E1C640E" w14:textId="77777777" w:rsidR="00DB0031" w:rsidRPr="00960020" w:rsidRDefault="00DB0031" w:rsidP="00DB0031">
                  <w:r w:rsidRPr="00960020">
                    <w:t>3 anos de assistência básica no local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323742BB" w14:textId="77777777" w:rsidR="00DB0031" w:rsidRPr="00960020" w:rsidRDefault="00DB0031" w:rsidP="00DB0031">
                  <w:r w:rsidRPr="00960020">
                    <w:t>G95M0W6</w:t>
                  </w:r>
                </w:p>
              </w:tc>
            </w:tr>
            <w:tr w:rsidR="00DB0031" w:rsidRPr="006D06E4" w14:paraId="7E5607A7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F040C13" w14:textId="77777777" w:rsidR="00DB0031" w:rsidRPr="006D06E4" w:rsidRDefault="00DB0031" w:rsidP="00DB0031">
                  <w:r w:rsidRPr="006D06E4">
                    <w:t>Seguridade absoluta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59503ADF" w14:textId="77777777" w:rsidR="00DB0031" w:rsidRPr="006D06E4" w:rsidRDefault="00DB0031" w:rsidP="00DB0031">
                  <w:r w:rsidRPr="006D06E4">
                    <w:t xml:space="preserve">3 Anos de Absolute </w:t>
                  </w:r>
                  <w:proofErr w:type="spellStart"/>
                  <w:r w:rsidRPr="006D06E4">
                    <w:t>Resilience</w:t>
                  </w:r>
                  <w:proofErr w:type="spellEnd"/>
                  <w:r w:rsidRPr="006D06E4">
                    <w:t xml:space="preserve"> para América Latina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75EF7485" w14:textId="77777777" w:rsidR="00DB0031" w:rsidRPr="006D06E4" w:rsidRDefault="00DB0031" w:rsidP="00DB0031">
                  <w:r w:rsidRPr="006D06E4">
                    <w:t>GLUD6EI</w:t>
                  </w:r>
                </w:p>
              </w:tc>
            </w:tr>
            <w:tr w:rsidR="00DB0031" w:rsidRPr="00960020" w14:paraId="24F1FE13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</w:tcPr>
                <w:p w14:paraId="45707CE4" w14:textId="77777777" w:rsidR="00DB0031" w:rsidRPr="00960020" w:rsidRDefault="00DB0031" w:rsidP="00DB0031"/>
              </w:tc>
              <w:tc>
                <w:tcPr>
                  <w:tcW w:w="2418" w:type="pct"/>
                  <w:shd w:val="clear" w:color="auto" w:fill="EEEEEE"/>
                  <w:vAlign w:val="center"/>
                </w:tcPr>
                <w:p w14:paraId="07740DF9" w14:textId="77777777" w:rsidR="00DB0031" w:rsidRPr="00960020" w:rsidRDefault="00DB0031" w:rsidP="00DB0031"/>
              </w:tc>
              <w:tc>
                <w:tcPr>
                  <w:tcW w:w="1212" w:type="pct"/>
                  <w:shd w:val="clear" w:color="auto" w:fill="EEEEEE"/>
                  <w:vAlign w:val="center"/>
                </w:tcPr>
                <w:p w14:paraId="0A48C674" w14:textId="77777777" w:rsidR="00DB0031" w:rsidRPr="00960020" w:rsidRDefault="00DB0031" w:rsidP="00DB0031"/>
              </w:tc>
            </w:tr>
            <w:tr w:rsidR="00DB0031" w:rsidRPr="00960020" w14:paraId="51A27354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2ACDFA3" w14:textId="77777777" w:rsidR="00DB0031" w:rsidRPr="00960020" w:rsidRDefault="00DB0031" w:rsidP="00DB0031">
                  <w:r w:rsidRPr="00960020">
                    <w:t>Microsoft Office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6D0C6E04" w14:textId="77777777" w:rsidR="00DB0031" w:rsidRPr="00960020" w:rsidRDefault="00DB0031" w:rsidP="00DB0031">
                  <w:r w:rsidRPr="00960020">
                    <w:t>Ative seu Microsoft 365 para fazer um teste de 30 dias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10E58EC2" w14:textId="77777777" w:rsidR="00DB0031" w:rsidRPr="00960020" w:rsidRDefault="00DB0031" w:rsidP="00DB0031">
                  <w:r w:rsidRPr="00960020">
                    <w:t>GC7OFJV</w:t>
                  </w:r>
                </w:p>
              </w:tc>
            </w:tr>
          </w:tbl>
          <w:p w14:paraId="5633562E" w14:textId="7BD25FE5" w:rsidR="00DB0031" w:rsidRDefault="00DB0031" w:rsidP="00DB0031">
            <w:pPr>
              <w:pStyle w:val="TableParagraph"/>
              <w:ind w:left="70" w:right="56"/>
              <w:rPr>
                <w:b/>
                <w:bCs/>
                <w:sz w:val="20"/>
              </w:rPr>
            </w:pPr>
            <w:r w:rsidRPr="00DB0031">
              <w:rPr>
                <w:b/>
                <w:bCs/>
                <w:sz w:val="20"/>
              </w:rPr>
              <w:t>Monitor | P2425H</w:t>
            </w:r>
          </w:p>
          <w:tbl>
            <w:tblPr>
              <w:tblW w:w="4677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75"/>
              <w:gridCol w:w="2268"/>
              <w:gridCol w:w="1134"/>
            </w:tblGrid>
            <w:tr w:rsidR="00DB0031" w:rsidRPr="00960020" w14:paraId="30D86942" w14:textId="77777777" w:rsidTr="00DB0031">
              <w:trPr>
                <w:tblCellSpacing w:w="0" w:type="dxa"/>
              </w:trPr>
              <w:tc>
                <w:tcPr>
                  <w:tcW w:w="1363" w:type="pct"/>
                  <w:shd w:val="clear" w:color="auto" w:fill="EEEEEE"/>
                  <w:vAlign w:val="center"/>
                  <w:hideMark/>
                </w:tcPr>
                <w:p w14:paraId="41D205E0" w14:textId="1214C8EC" w:rsidR="00DB0031" w:rsidRPr="00960020" w:rsidRDefault="00DB0031" w:rsidP="00DB0031">
                  <w:r w:rsidRPr="00960020">
                    <w:t>                                                </w:t>
                  </w:r>
                  <w:r w:rsidRPr="00960020">
                    <w:rPr>
                      <w:b/>
                      <w:bCs/>
                    </w:rPr>
                    <w:t>Módulo</w:t>
                  </w:r>
                </w:p>
              </w:tc>
              <w:tc>
                <w:tcPr>
                  <w:tcW w:w="2425" w:type="pct"/>
                  <w:shd w:val="clear" w:color="auto" w:fill="EEEEEE"/>
                  <w:vAlign w:val="center"/>
                  <w:hideMark/>
                </w:tcPr>
                <w:p w14:paraId="31383698" w14:textId="77777777" w:rsidR="00DB0031" w:rsidRPr="00960020" w:rsidRDefault="00DB0031" w:rsidP="00DB0031">
                  <w:r w:rsidRPr="00960020">
                    <w:rPr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5493455A" w14:textId="77777777" w:rsidR="00DB0031" w:rsidRPr="00960020" w:rsidRDefault="00DB0031" w:rsidP="00DB0031">
                  <w:r w:rsidRPr="00960020">
                    <w:rPr>
                      <w:b/>
                      <w:bCs/>
                    </w:rPr>
                    <w:t>Código do produto</w:t>
                  </w:r>
                </w:p>
              </w:tc>
            </w:tr>
            <w:tr w:rsidR="00DB0031" w:rsidRPr="00960020" w14:paraId="38BC4E08" w14:textId="77777777" w:rsidTr="00DB0031">
              <w:trPr>
                <w:tblCellSpacing w:w="0" w:type="dxa"/>
              </w:trPr>
              <w:tc>
                <w:tcPr>
                  <w:tcW w:w="1363" w:type="pct"/>
                  <w:shd w:val="clear" w:color="auto" w:fill="FFFFFF"/>
                  <w:vAlign w:val="center"/>
                  <w:hideMark/>
                </w:tcPr>
                <w:p w14:paraId="794AE177" w14:textId="77777777" w:rsidR="00DB0031" w:rsidRPr="00960020" w:rsidRDefault="00DB0031" w:rsidP="00DB0031">
                  <w:r w:rsidRPr="00960020">
                    <w:t>Monitor</w:t>
                  </w:r>
                </w:p>
              </w:tc>
              <w:tc>
                <w:tcPr>
                  <w:tcW w:w="2425" w:type="pct"/>
                  <w:shd w:val="clear" w:color="auto" w:fill="FFFFFF"/>
                  <w:vAlign w:val="center"/>
                  <w:hideMark/>
                </w:tcPr>
                <w:p w14:paraId="48B87FED" w14:textId="5BB85BE6" w:rsidR="00DB0031" w:rsidRPr="00960020" w:rsidRDefault="00DB0031" w:rsidP="00DB0031">
                  <w:r w:rsidRPr="00960020">
                    <w:t>Monitor Pro 24 Plus - P2425H, Brasil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69107DF0" w14:textId="77777777" w:rsidR="00DB0031" w:rsidRPr="00960020" w:rsidRDefault="00DB0031" w:rsidP="00DB0031">
                  <w:r w:rsidRPr="00960020">
                    <w:t>G8FWVUC</w:t>
                  </w:r>
                </w:p>
              </w:tc>
            </w:tr>
            <w:tr w:rsidR="00DB0031" w:rsidRPr="00960020" w14:paraId="03791EF0" w14:textId="77777777" w:rsidTr="00DB0031">
              <w:trPr>
                <w:tblCellSpacing w:w="0" w:type="dxa"/>
              </w:trPr>
              <w:tc>
                <w:tcPr>
                  <w:tcW w:w="1363" w:type="pct"/>
                  <w:shd w:val="clear" w:color="auto" w:fill="EEEEEE"/>
                  <w:vAlign w:val="center"/>
                  <w:hideMark/>
                </w:tcPr>
                <w:p w14:paraId="2B0A6DB0" w14:textId="77777777" w:rsidR="00DB0031" w:rsidRPr="00960020" w:rsidRDefault="00DB0031" w:rsidP="00DB0031">
                  <w:r w:rsidRPr="00960020">
                    <w:t>Serviço de suporte padrão de hardware</w:t>
                  </w:r>
                </w:p>
              </w:tc>
              <w:tc>
                <w:tcPr>
                  <w:tcW w:w="2425" w:type="pct"/>
                  <w:shd w:val="clear" w:color="auto" w:fill="EEEEEE"/>
                  <w:vAlign w:val="center"/>
                  <w:hideMark/>
                </w:tcPr>
                <w:p w14:paraId="4A1EB82D" w14:textId="77777777" w:rsidR="00DB0031" w:rsidRPr="00960020" w:rsidRDefault="00DB0031" w:rsidP="00DB0031">
                  <w:r w:rsidRPr="00960020">
                    <w:t>3 anos de suporte básico para monitor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178C7BE1" w14:textId="77777777" w:rsidR="00DB0031" w:rsidRPr="00960020" w:rsidRDefault="00DB0031" w:rsidP="00DB0031">
                  <w:r w:rsidRPr="00960020">
                    <w:t>G0NAC4Z</w:t>
                  </w:r>
                </w:p>
              </w:tc>
            </w:tr>
          </w:tbl>
          <w:p w14:paraId="48F24BB0" w14:textId="77777777" w:rsidR="00DB0031" w:rsidRDefault="00DB0031" w:rsidP="00DB0031">
            <w:pPr>
              <w:pStyle w:val="TableParagraph"/>
              <w:ind w:left="70" w:right="56"/>
              <w:rPr>
                <w:b/>
                <w:bCs/>
                <w:sz w:val="20"/>
              </w:rPr>
            </w:pPr>
          </w:p>
          <w:p w14:paraId="6B1BE7AB" w14:textId="6E8A8C77" w:rsidR="00DB0031" w:rsidRDefault="00DB0031" w:rsidP="00DB0031">
            <w:pPr>
              <w:pStyle w:val="TableParagraph"/>
              <w:ind w:left="70" w:right="56"/>
              <w:rPr>
                <w:b/>
                <w:bCs/>
                <w:sz w:val="20"/>
              </w:rPr>
            </w:pPr>
            <w:r w:rsidRPr="00DB0031">
              <w:rPr>
                <w:b/>
                <w:bCs/>
                <w:sz w:val="20"/>
              </w:rPr>
              <w:t>Mouse Pro com fio - MS3220</w:t>
            </w:r>
          </w:p>
          <w:p w14:paraId="07CB9877" w14:textId="0B0DAD04" w:rsidR="00DB0031" w:rsidRPr="00FF6121" w:rsidRDefault="00DB0031" w:rsidP="00DB0031">
            <w:pPr>
              <w:pStyle w:val="TableParagraph"/>
              <w:ind w:left="70" w:right="56"/>
              <w:rPr>
                <w:b/>
                <w:bCs/>
                <w:sz w:val="20"/>
              </w:rPr>
            </w:pPr>
            <w:r w:rsidRPr="00DB0031">
              <w:rPr>
                <w:b/>
                <w:bCs/>
                <w:sz w:val="20"/>
              </w:rPr>
              <w:t>Teclado</w:t>
            </w:r>
            <w:r w:rsidR="008B759B">
              <w:rPr>
                <w:b/>
                <w:bCs/>
                <w:sz w:val="20"/>
              </w:rPr>
              <w:t xml:space="preserve"> </w:t>
            </w:r>
            <w:r w:rsidRPr="00DB0031">
              <w:rPr>
                <w:b/>
                <w:bCs/>
                <w:sz w:val="20"/>
              </w:rPr>
              <w:t>com fio - KB216 - Português (Brasil) - Preto</w:t>
            </w:r>
          </w:p>
          <w:p w14:paraId="2C45DCCE" w14:textId="6798CEB0" w:rsidR="008C1C59" w:rsidRPr="00FF6121" w:rsidRDefault="008C1C59" w:rsidP="00FF6121">
            <w:pPr>
              <w:pStyle w:val="TableParagraph"/>
              <w:spacing w:line="242" w:lineRule="exact"/>
              <w:ind w:left="70" w:right="56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</w:tcPr>
          <w:p w14:paraId="103FF387" w14:textId="515E4481" w:rsidR="00DB0031" w:rsidRDefault="00DB0031" w:rsidP="00DB0031">
            <w:pPr>
              <w:pStyle w:val="TableParagraph"/>
              <w:ind w:left="70" w:right="56"/>
              <w:jc w:val="center"/>
              <w:rPr>
                <w:b/>
                <w:bCs/>
                <w:sz w:val="20"/>
              </w:rPr>
            </w:pPr>
            <w:proofErr w:type="spellStart"/>
            <w:r w:rsidRPr="00DB0031">
              <w:rPr>
                <w:b/>
                <w:bCs/>
                <w:sz w:val="20"/>
              </w:rPr>
              <w:lastRenderedPageBreak/>
              <w:t>Tower</w:t>
            </w:r>
            <w:proofErr w:type="spellEnd"/>
            <w:r w:rsidRPr="00DB0031">
              <w:rPr>
                <w:b/>
                <w:bCs/>
                <w:sz w:val="20"/>
              </w:rPr>
              <w:t xml:space="preserve"> </w:t>
            </w:r>
            <w:proofErr w:type="spellStart"/>
            <w:r w:rsidRPr="00DB0031">
              <w:rPr>
                <w:b/>
                <w:bCs/>
                <w:sz w:val="20"/>
              </w:rPr>
              <w:t>Plus</w:t>
            </w:r>
            <w:proofErr w:type="spellEnd"/>
            <w:r w:rsidRPr="00DB0031">
              <w:rPr>
                <w:b/>
                <w:bCs/>
                <w:sz w:val="20"/>
              </w:rPr>
              <w:t xml:space="preserve"> EBT2250</w:t>
            </w:r>
          </w:p>
          <w:p w14:paraId="0F34904C" w14:textId="77777777" w:rsidR="008C1C59" w:rsidRDefault="008C1C59" w:rsidP="00060D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</w:tcPr>
          <w:p w14:paraId="6E9075B2" w14:textId="77777777" w:rsidR="008C1C59" w:rsidRDefault="008C1C59" w:rsidP="00060D7F">
            <w:pPr>
              <w:pStyle w:val="TableParagraph"/>
              <w:spacing w:before="120"/>
              <w:rPr>
                <w:sz w:val="20"/>
              </w:rPr>
            </w:pPr>
          </w:p>
          <w:p w14:paraId="37000F72" w14:textId="77777777" w:rsidR="008C1C59" w:rsidRDefault="008C1C59" w:rsidP="00060D7F">
            <w:pPr>
              <w:pStyle w:val="TableParagraph"/>
              <w:spacing w:before="1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913</w:t>
            </w:r>
          </w:p>
        </w:tc>
        <w:tc>
          <w:tcPr>
            <w:tcW w:w="1560" w:type="dxa"/>
          </w:tcPr>
          <w:p w14:paraId="185D63E7" w14:textId="77777777" w:rsidR="008C1C59" w:rsidRDefault="008C1C59" w:rsidP="00060D7F">
            <w:pPr>
              <w:pStyle w:val="TableParagraph"/>
              <w:spacing w:before="120"/>
              <w:rPr>
                <w:sz w:val="20"/>
              </w:rPr>
            </w:pPr>
          </w:p>
          <w:p w14:paraId="51CE6670" w14:textId="660C8292" w:rsidR="008C1C59" w:rsidRDefault="008C1C59" w:rsidP="00060D7F">
            <w:pPr>
              <w:pStyle w:val="TableParagraph"/>
              <w:spacing w:before="1"/>
              <w:ind w:left="142"/>
              <w:rPr>
                <w:sz w:val="20"/>
              </w:rPr>
            </w:pPr>
            <w:r>
              <w:rPr>
                <w:spacing w:val="-5"/>
                <w:sz w:val="20"/>
              </w:rPr>
              <w:t>R$</w:t>
            </w:r>
            <w:r w:rsidR="008B759B">
              <w:rPr>
                <w:spacing w:val="-5"/>
                <w:sz w:val="20"/>
              </w:rPr>
              <w:t xml:space="preserve"> 27.000,00</w:t>
            </w:r>
          </w:p>
        </w:tc>
        <w:tc>
          <w:tcPr>
            <w:tcW w:w="2126" w:type="dxa"/>
          </w:tcPr>
          <w:p w14:paraId="763CC880" w14:textId="77777777" w:rsidR="008C1C59" w:rsidRDefault="008C1C59" w:rsidP="00060D7F">
            <w:pPr>
              <w:pStyle w:val="TableParagraph"/>
              <w:spacing w:before="120"/>
              <w:rPr>
                <w:sz w:val="20"/>
              </w:rPr>
            </w:pPr>
          </w:p>
          <w:p w14:paraId="14E4D355" w14:textId="39AB1DF7" w:rsidR="008C1C59" w:rsidRDefault="008C1C59" w:rsidP="00060D7F">
            <w:pPr>
              <w:pStyle w:val="TableParagraph"/>
              <w:spacing w:before="1"/>
              <w:ind w:left="140"/>
              <w:rPr>
                <w:sz w:val="20"/>
              </w:rPr>
            </w:pPr>
            <w:r>
              <w:rPr>
                <w:spacing w:val="-5"/>
                <w:sz w:val="20"/>
              </w:rPr>
              <w:t>R$</w:t>
            </w:r>
            <w:r w:rsidR="008B759B">
              <w:rPr>
                <w:spacing w:val="-5"/>
                <w:sz w:val="20"/>
              </w:rPr>
              <w:t xml:space="preserve"> 24.651.000,00</w:t>
            </w:r>
          </w:p>
        </w:tc>
      </w:tr>
      <w:tr w:rsidR="008C1C59" w14:paraId="6FFC91EB" w14:textId="77777777" w:rsidTr="008B759B">
        <w:trPr>
          <w:trHeight w:val="729"/>
        </w:trPr>
        <w:tc>
          <w:tcPr>
            <w:tcW w:w="568" w:type="dxa"/>
          </w:tcPr>
          <w:p w14:paraId="01F526DE" w14:textId="77777777" w:rsidR="008C1C59" w:rsidRDefault="008C1C59" w:rsidP="00060D7F">
            <w:pPr>
              <w:pStyle w:val="TableParagraph"/>
              <w:rPr>
                <w:sz w:val="20"/>
              </w:rPr>
            </w:pPr>
          </w:p>
          <w:p w14:paraId="34E0C7C6" w14:textId="77777777" w:rsidR="008C1C59" w:rsidRDefault="008C1C59" w:rsidP="00060D7F">
            <w:pPr>
              <w:pStyle w:val="TableParagraph"/>
              <w:spacing w:before="1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14:paraId="2E5CC875" w14:textId="4431BFF5" w:rsidR="008C1C59" w:rsidRDefault="008C1C59" w:rsidP="00FF6121">
            <w:pPr>
              <w:pStyle w:val="TableParagraph"/>
              <w:ind w:left="70"/>
              <w:jc w:val="center"/>
              <w:rPr>
                <w:spacing w:val="61"/>
                <w:sz w:val="20"/>
              </w:rPr>
            </w:pPr>
            <w:r w:rsidRPr="00FF6121">
              <w:rPr>
                <w:b/>
                <w:bCs/>
                <w:sz w:val="20"/>
              </w:rPr>
              <w:t>NOTEBOOK</w:t>
            </w:r>
            <w:r w:rsidRPr="00FF6121">
              <w:rPr>
                <w:b/>
                <w:bCs/>
                <w:spacing w:val="60"/>
                <w:sz w:val="20"/>
              </w:rPr>
              <w:t xml:space="preserve"> </w:t>
            </w:r>
            <w:r w:rsidRPr="00FF6121">
              <w:rPr>
                <w:b/>
                <w:bCs/>
                <w:sz w:val="20"/>
              </w:rPr>
              <w:t>AVANÇADO</w:t>
            </w:r>
            <w:r w:rsidRPr="00FF6121">
              <w:rPr>
                <w:b/>
                <w:bCs/>
                <w:spacing w:val="62"/>
                <w:sz w:val="20"/>
              </w:rPr>
              <w:t xml:space="preserve"> </w:t>
            </w:r>
            <w:r w:rsidRPr="00FF6121">
              <w:rPr>
                <w:b/>
                <w:bCs/>
                <w:sz w:val="20"/>
              </w:rPr>
              <w:t>16"</w:t>
            </w:r>
            <w:r>
              <w:rPr>
                <w:spacing w:val="61"/>
                <w:sz w:val="20"/>
              </w:rPr>
              <w:t xml:space="preserve"> </w:t>
            </w:r>
          </w:p>
          <w:p w14:paraId="7676667E" w14:textId="51283C9A" w:rsidR="00FF6121" w:rsidRDefault="00DB0031" w:rsidP="00FF6121">
            <w:pPr>
              <w:pStyle w:val="TableParagraph"/>
              <w:ind w:left="70"/>
              <w:jc w:val="center"/>
              <w:rPr>
                <w:b/>
                <w:bCs/>
                <w:sz w:val="20"/>
              </w:rPr>
            </w:pPr>
            <w:r w:rsidRPr="00DB0031">
              <w:rPr>
                <w:b/>
                <w:bCs/>
                <w:sz w:val="20"/>
              </w:rPr>
              <w:t>Pro Max 16/16XE MC16250</w:t>
            </w:r>
          </w:p>
          <w:p w14:paraId="1A92C03B" w14:textId="77777777" w:rsidR="00DB0031" w:rsidRDefault="00DB0031" w:rsidP="00FF6121">
            <w:pPr>
              <w:pStyle w:val="TableParagraph"/>
              <w:ind w:left="70"/>
              <w:jc w:val="center"/>
              <w:rPr>
                <w:b/>
                <w:bCs/>
                <w:sz w:val="20"/>
              </w:rPr>
            </w:pPr>
          </w:p>
          <w:tbl>
            <w:tblPr>
              <w:tblW w:w="4677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281"/>
              <w:gridCol w:w="2262"/>
              <w:gridCol w:w="1134"/>
            </w:tblGrid>
            <w:tr w:rsidR="00DB0031" w:rsidRPr="00CE7258" w14:paraId="6BEE9FB0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6FA580C5" w14:textId="77777777" w:rsidR="00DB0031" w:rsidRPr="00CE7258" w:rsidRDefault="00DB0031" w:rsidP="00DB0031">
                  <w:r w:rsidRPr="00CE7258">
                    <w:rPr>
                      <w:b/>
                      <w:bCs/>
                    </w:rPr>
                    <w:t>Módulo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3B49EB8B" w14:textId="77777777" w:rsidR="00DB0031" w:rsidRPr="00CE7258" w:rsidRDefault="00DB0031" w:rsidP="00DB0031">
                  <w:r w:rsidRPr="00CE7258">
                    <w:rPr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1DDE1594" w14:textId="77777777" w:rsidR="00DB0031" w:rsidRPr="00CE7258" w:rsidRDefault="00DB0031" w:rsidP="00DB0031">
                  <w:r w:rsidRPr="00CE7258">
                    <w:rPr>
                      <w:b/>
                      <w:bCs/>
                    </w:rPr>
                    <w:t>Código do produto</w:t>
                  </w:r>
                </w:p>
              </w:tc>
            </w:tr>
            <w:tr w:rsidR="00DB0031" w:rsidRPr="00CE7258" w14:paraId="06649F3A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3C71035F" w14:textId="77777777" w:rsidR="00DB0031" w:rsidRPr="00CE7258" w:rsidRDefault="00DB0031" w:rsidP="00DB0031">
                  <w:r w:rsidRPr="00CE7258">
                    <w:t>Processador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569B24A8" w14:textId="77777777" w:rsidR="00DB0031" w:rsidRPr="00CE7258" w:rsidRDefault="00DB0031" w:rsidP="00DB0031">
                  <w:r w:rsidRPr="00CE7258">
                    <w:t xml:space="preserve">Intel® Core™ Ultra 7 265H </w:t>
                  </w:r>
                  <w:proofErr w:type="spellStart"/>
                  <w:r w:rsidRPr="00CE7258">
                    <w:t>vPro</w:t>
                  </w:r>
                  <w:proofErr w:type="spellEnd"/>
                  <w:r w:rsidRPr="00CE7258">
                    <w:t>® Enterprise (</w:t>
                  </w:r>
                  <w:proofErr w:type="gramStart"/>
                  <w:r w:rsidRPr="00CE7258">
                    <w:t>24  MB</w:t>
                  </w:r>
                  <w:proofErr w:type="gramEnd"/>
                  <w:r w:rsidRPr="00CE7258">
                    <w:t xml:space="preserve">, </w:t>
                  </w:r>
                  <w:proofErr w:type="gramStart"/>
                  <w:r w:rsidRPr="00CE7258">
                    <w:t>16  cores</w:t>
                  </w:r>
                  <w:proofErr w:type="gramEnd"/>
                  <w:r w:rsidRPr="00CE7258">
                    <w:t xml:space="preserve">, </w:t>
                  </w:r>
                  <w:proofErr w:type="gramStart"/>
                  <w:r w:rsidRPr="00CE7258">
                    <w:t>16  threads</w:t>
                  </w:r>
                  <w:proofErr w:type="gramEnd"/>
                  <w:r w:rsidRPr="00CE7258">
                    <w:t xml:space="preserve">, até </w:t>
                  </w:r>
                  <w:proofErr w:type="gramStart"/>
                  <w:r w:rsidRPr="00CE7258">
                    <w:t>5.30  GHz</w:t>
                  </w:r>
                  <w:proofErr w:type="gramEnd"/>
                  <w:r w:rsidRPr="00CE7258">
                    <w:t xml:space="preserve"> Turbo, </w:t>
                  </w:r>
                  <w:proofErr w:type="gramStart"/>
                  <w:r w:rsidRPr="00CE7258">
                    <w:t>45  W</w:t>
                  </w:r>
                  <w:proofErr w:type="gramEnd"/>
                  <w:r w:rsidRPr="00CE7258">
                    <w:t>)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18DA365F" w14:textId="77777777" w:rsidR="00DB0031" w:rsidRPr="00CE7258" w:rsidRDefault="00DB0031" w:rsidP="00DB0031">
                  <w:r w:rsidRPr="00CE7258">
                    <w:t>G5XKC1M</w:t>
                  </w:r>
                </w:p>
              </w:tc>
            </w:tr>
            <w:tr w:rsidR="00DB0031" w:rsidRPr="00CE7258" w14:paraId="382E841E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5D3D16D6" w14:textId="77777777" w:rsidR="00DB0031" w:rsidRPr="00CE7258" w:rsidRDefault="00DB0031" w:rsidP="00DB0031">
                  <w:r w:rsidRPr="00CE7258">
                    <w:t>Sistema Operacional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0BA1F460" w14:textId="77777777" w:rsidR="00DB0031" w:rsidRPr="00CE7258" w:rsidRDefault="00DB0031" w:rsidP="00DB0031">
                  <w:r w:rsidRPr="00CE7258">
                    <w:t>Windows 11 Pro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5F28B82D" w14:textId="77777777" w:rsidR="00DB0031" w:rsidRPr="00CE7258" w:rsidRDefault="00DB0031" w:rsidP="00DB0031">
                  <w:r w:rsidRPr="00CE7258">
                    <w:t>G0VA5W2</w:t>
                  </w:r>
                </w:p>
              </w:tc>
            </w:tr>
            <w:tr w:rsidR="00DB0031" w:rsidRPr="00CE7258" w14:paraId="2E83DDFC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B8F50B5" w14:textId="77777777" w:rsidR="00DB0031" w:rsidRPr="00CE7258" w:rsidRDefault="00DB0031" w:rsidP="00DB0031">
                  <w:r w:rsidRPr="00CE7258">
                    <w:t>Placa de vídeo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7418197A" w14:textId="77777777" w:rsidR="00DB0031" w:rsidRPr="00CE7258" w:rsidRDefault="00DB0031" w:rsidP="00DB0031">
                  <w:pPr>
                    <w:rPr>
                      <w:lang w:val="en-US"/>
                    </w:rPr>
                  </w:pPr>
                  <w:r w:rsidRPr="00CE7258">
                    <w:rPr>
                      <w:lang w:val="en-US"/>
                    </w:rPr>
                    <w:t>NVIDIA RTX PRO 1000 Blackwell 8GB GDDR7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5B96428C" w14:textId="77777777" w:rsidR="00DB0031" w:rsidRPr="00CE7258" w:rsidRDefault="00DB0031" w:rsidP="00DB0031">
                  <w:r w:rsidRPr="00CE7258">
                    <w:t>G9JDFMS</w:t>
                  </w:r>
                </w:p>
              </w:tc>
            </w:tr>
            <w:tr w:rsidR="00DB0031" w:rsidRPr="00CE7258" w14:paraId="6225B31C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13E7E052" w14:textId="77777777" w:rsidR="00DB0031" w:rsidRPr="00CE7258" w:rsidRDefault="00DB0031" w:rsidP="00DB0031">
                  <w:r w:rsidRPr="00CE7258">
                    <w:t>Memória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4195601D" w14:textId="77777777" w:rsidR="00DB0031" w:rsidRPr="00CE7258" w:rsidRDefault="00DB0031" w:rsidP="00DB0031">
                  <w:r w:rsidRPr="00CE7258">
                    <w:t xml:space="preserve">Memória de 32GB (1x32GB) DDR5, 6400 MT/s, </w:t>
                  </w:r>
                  <w:proofErr w:type="spellStart"/>
                  <w:r w:rsidRPr="00CE7258">
                    <w:t>CSoDIMM</w:t>
                  </w:r>
                  <w:proofErr w:type="spellEnd"/>
                  <w:r w:rsidRPr="00CE7258">
                    <w:t>, sem ECC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1A950677" w14:textId="77777777" w:rsidR="00DB0031" w:rsidRPr="00CE7258" w:rsidRDefault="00DB0031" w:rsidP="00DB0031">
                  <w:r w:rsidRPr="00CE7258">
                    <w:t>G5USEF0</w:t>
                  </w:r>
                </w:p>
              </w:tc>
            </w:tr>
            <w:tr w:rsidR="00DB0031" w:rsidRPr="00CE7258" w14:paraId="5898E9C1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5B5515A2" w14:textId="77777777" w:rsidR="00DB0031" w:rsidRPr="00CE7258" w:rsidRDefault="00DB0031" w:rsidP="00DB0031">
                  <w:r w:rsidRPr="00CE7258">
                    <w:t>Armazenamento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A2BC73C" w14:textId="77777777" w:rsidR="00DB0031" w:rsidRPr="00CE7258" w:rsidRDefault="00DB0031" w:rsidP="00DB0031">
                  <w:r w:rsidRPr="00CE7258">
                    <w:t xml:space="preserve">SSD de 1TB </w:t>
                  </w:r>
                  <w:proofErr w:type="spellStart"/>
                  <w:r w:rsidRPr="00CE7258">
                    <w:t>PCIe</w:t>
                  </w:r>
                  <w:proofErr w:type="spellEnd"/>
                  <w:r w:rsidRPr="00CE7258">
                    <w:t xml:space="preserve"> </w:t>
                  </w:r>
                  <w:proofErr w:type="spellStart"/>
                  <w:r w:rsidRPr="00CE7258">
                    <w:t>NVMe</w:t>
                  </w:r>
                  <w:proofErr w:type="spellEnd"/>
                  <w:r w:rsidRPr="00CE7258">
                    <w:t xml:space="preserve"> M.2 2230, Classe 35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2C872B67" w14:textId="77777777" w:rsidR="00DB0031" w:rsidRPr="00CE7258" w:rsidRDefault="00DB0031" w:rsidP="00DB0031">
                  <w:r w:rsidRPr="00CE7258">
                    <w:t>G2KWXJ0</w:t>
                  </w:r>
                </w:p>
              </w:tc>
            </w:tr>
            <w:tr w:rsidR="00DB0031" w:rsidRPr="00CE7258" w14:paraId="58702DE8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D4C7B0F" w14:textId="77777777" w:rsidR="00DB0031" w:rsidRPr="00CE7258" w:rsidRDefault="00DB0031" w:rsidP="00DB0031">
                  <w:r w:rsidRPr="00CE7258">
                    <w:t>Teclado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7A19E881" w14:textId="77777777" w:rsidR="00DB0031" w:rsidRPr="00CE7258" w:rsidRDefault="00DB0031" w:rsidP="00DB0031">
                  <w:r w:rsidRPr="00CE7258">
                    <w:t xml:space="preserve">Teclado retroiluminado com tecla </w:t>
                  </w:r>
                  <w:proofErr w:type="spellStart"/>
                  <w:r w:rsidRPr="00CE7258">
                    <w:t>Copilot</w:t>
                  </w:r>
                  <w:proofErr w:type="spellEnd"/>
                  <w:r w:rsidRPr="00CE7258">
                    <w:t xml:space="preserve"> em português (Brasil)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4EF99905" w14:textId="77777777" w:rsidR="00DB0031" w:rsidRPr="00CE7258" w:rsidRDefault="00DB0031" w:rsidP="00DB0031">
                  <w:r w:rsidRPr="00CE7258">
                    <w:t>GOD5HZN</w:t>
                  </w:r>
                </w:p>
              </w:tc>
            </w:tr>
            <w:tr w:rsidR="00DB0031" w:rsidRPr="00CE7258" w14:paraId="1D67942B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29DF5FF" w14:textId="77777777" w:rsidR="00DB0031" w:rsidRPr="00CE7258" w:rsidRDefault="00DB0031" w:rsidP="00DB0031">
                  <w:r w:rsidRPr="00CE7258">
                    <w:t>Base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0F313DF" w14:textId="007C15A0" w:rsidR="00DB0031" w:rsidRPr="00CE7258" w:rsidRDefault="008B759B" w:rsidP="00DB0031">
                  <w:r>
                    <w:t xml:space="preserve"> </w:t>
                  </w:r>
                  <w:r w:rsidR="00DB0031" w:rsidRPr="00CE7258">
                    <w:t xml:space="preserve"> Pro Max 16 MC16250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684E42DA" w14:textId="77777777" w:rsidR="00DB0031" w:rsidRPr="00CE7258" w:rsidRDefault="00DB0031" w:rsidP="00DB0031">
                  <w:r w:rsidRPr="00CE7258">
                    <w:t>G3M2QHE</w:t>
                  </w:r>
                </w:p>
              </w:tc>
            </w:tr>
            <w:tr w:rsidR="00DB0031" w:rsidRPr="00CE7258" w14:paraId="50BCE21A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29ABE979" w14:textId="77777777" w:rsidR="00DB0031" w:rsidRPr="00CE7258" w:rsidRDefault="00DB0031" w:rsidP="00DB0031">
                  <w:r w:rsidRPr="00CE7258">
                    <w:lastRenderedPageBreak/>
                    <w:t>Wireless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4328951B" w14:textId="77777777" w:rsidR="00DB0031" w:rsidRPr="00CE7258" w:rsidRDefault="00DB0031" w:rsidP="00DB0031">
                  <w:r w:rsidRPr="00CE7258">
                    <w:t>Intel® Wi-Fi 7 BE201, placa de rede wireless com Bluetooth®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06ED17F6" w14:textId="77777777" w:rsidR="00DB0031" w:rsidRPr="00CE7258" w:rsidRDefault="00DB0031" w:rsidP="00DB0031">
                  <w:r w:rsidRPr="00CE7258">
                    <w:t>GF2UJPY</w:t>
                  </w:r>
                </w:p>
              </w:tc>
            </w:tr>
            <w:tr w:rsidR="00DB0031" w:rsidRPr="00CE7258" w14:paraId="56CA43F1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793ADFF3" w14:textId="77777777" w:rsidR="00DB0031" w:rsidRPr="00CE7258" w:rsidRDefault="00DB0031" w:rsidP="00DB0031">
                  <w:r w:rsidRPr="00CE7258">
                    <w:t>Primary Battery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2AE6BAE" w14:textId="77777777" w:rsidR="00DB0031" w:rsidRPr="00CE7258" w:rsidRDefault="00DB0031" w:rsidP="00DB0031">
                  <w:r w:rsidRPr="00CE7258">
                    <w:t xml:space="preserve">Bateria de Longa Vida de 6 células, 96 </w:t>
                  </w:r>
                  <w:proofErr w:type="spellStart"/>
                  <w:r w:rsidRPr="00CE7258">
                    <w:t>Whr</w:t>
                  </w:r>
                  <w:proofErr w:type="spellEnd"/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5865DC88" w14:textId="77777777" w:rsidR="00DB0031" w:rsidRPr="00CE7258" w:rsidRDefault="00DB0031" w:rsidP="00DB0031">
                  <w:r w:rsidRPr="00CE7258">
                    <w:t>G3GSV08</w:t>
                  </w:r>
                </w:p>
              </w:tc>
            </w:tr>
            <w:tr w:rsidR="00DB0031" w:rsidRPr="00CE7258" w14:paraId="2B2AE875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289D5C07" w14:textId="77777777" w:rsidR="00DB0031" w:rsidRPr="00CE7258" w:rsidRDefault="00DB0031" w:rsidP="00DB0031">
                  <w:r w:rsidRPr="00CE7258">
                    <w:t>Base Options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37E04C77" w14:textId="77777777" w:rsidR="00DB0031" w:rsidRPr="00CE7258" w:rsidRDefault="00DB0031" w:rsidP="00DB0031">
                  <w:r w:rsidRPr="00CE7258">
                    <w:t xml:space="preserve">Intel® Core™ Ultra 7 265H </w:t>
                  </w:r>
                  <w:proofErr w:type="spellStart"/>
                  <w:r w:rsidRPr="00CE7258">
                    <w:t>vPro</w:t>
                  </w:r>
                  <w:proofErr w:type="spellEnd"/>
                  <w:r w:rsidRPr="00CE7258">
                    <w:t>® Enterprise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32E2357E" w14:textId="77777777" w:rsidR="00DB0031" w:rsidRPr="00CE7258" w:rsidRDefault="00DB0031" w:rsidP="00DB0031">
                  <w:r w:rsidRPr="00CE7258">
                    <w:t>GT7LCV3</w:t>
                  </w:r>
                </w:p>
              </w:tc>
            </w:tr>
            <w:tr w:rsidR="00DB0031" w:rsidRPr="00CE7258" w14:paraId="4D2D679D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2824A77F" w14:textId="77777777" w:rsidR="00DB0031" w:rsidRPr="00CE7258" w:rsidRDefault="00DB0031" w:rsidP="00DB0031">
                  <w:r w:rsidRPr="00CE7258">
                    <w:t>Display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213A888F" w14:textId="77777777" w:rsidR="00DB0031" w:rsidRPr="00CE7258" w:rsidRDefault="00DB0031" w:rsidP="00DB0031">
                  <w:r w:rsidRPr="00CE7258">
                    <w:t xml:space="preserve">FHD+ de 16 " com </w:t>
                  </w:r>
                  <w:proofErr w:type="gramStart"/>
                  <w:r w:rsidRPr="00CE7258">
                    <w:t>300  </w:t>
                  </w:r>
                  <w:proofErr w:type="spellStart"/>
                  <w:r w:rsidRPr="00CE7258">
                    <w:t>nits</w:t>
                  </w:r>
                  <w:proofErr w:type="spellEnd"/>
                  <w:proofErr w:type="gramEnd"/>
                  <w:r w:rsidRPr="00CE7258">
                    <w:t xml:space="preserve">, com </w:t>
                  </w:r>
                  <w:proofErr w:type="spellStart"/>
                  <w:r w:rsidRPr="00CE7258">
                    <w:t>touch</w:t>
                  </w:r>
                  <w:proofErr w:type="spellEnd"/>
                  <w:r w:rsidRPr="00CE7258">
                    <w:t xml:space="preserve"> </w:t>
                  </w:r>
                  <w:proofErr w:type="spellStart"/>
                  <w:r w:rsidRPr="00CE7258">
                    <w:t>screen</w:t>
                  </w:r>
                  <w:proofErr w:type="spellEnd"/>
                  <w:r w:rsidRPr="00CE7258">
                    <w:t>, câmera IR HDR FHD, microfone, WLAN e WWAN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5D958C1F" w14:textId="77777777" w:rsidR="00DB0031" w:rsidRPr="00CE7258" w:rsidRDefault="00DB0031" w:rsidP="00DB0031">
                  <w:r w:rsidRPr="00CE7258">
                    <w:t>GXGIU8L</w:t>
                  </w:r>
                </w:p>
              </w:tc>
            </w:tr>
            <w:tr w:rsidR="00DB0031" w:rsidRPr="00CE7258" w14:paraId="152FA38D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61ECD085" w14:textId="77777777" w:rsidR="00DB0031" w:rsidRPr="00CE7258" w:rsidRDefault="00DB0031" w:rsidP="00DB0031">
                  <w:r w:rsidRPr="00CE7258">
                    <w:t>Gerenciamento de sistemas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55085A07" w14:textId="77777777" w:rsidR="00DB0031" w:rsidRPr="00CE7258" w:rsidRDefault="00DB0031" w:rsidP="00DB0031">
                  <w:r w:rsidRPr="00CE7258">
                    <w:t xml:space="preserve">Tecnologia Intel </w:t>
                  </w:r>
                  <w:proofErr w:type="spellStart"/>
                  <w:r w:rsidRPr="00CE7258">
                    <w:t>vPro</w:t>
                  </w:r>
                  <w:proofErr w:type="spellEnd"/>
                  <w:r w:rsidRPr="00CE7258">
                    <w:t xml:space="preserve"> Enterprise habilitada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3C72A4F8" w14:textId="77777777" w:rsidR="00DB0031" w:rsidRPr="00CE7258" w:rsidRDefault="00DB0031" w:rsidP="00DB0031">
                  <w:r w:rsidRPr="00CE7258">
                    <w:t>G0LT4YB</w:t>
                  </w:r>
                </w:p>
              </w:tc>
            </w:tr>
            <w:tr w:rsidR="00DB0031" w:rsidRPr="00CE7258" w14:paraId="7312E803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5FA20973" w14:textId="77777777" w:rsidR="00DB0031" w:rsidRPr="00CE7258" w:rsidRDefault="00DB0031" w:rsidP="00DB0031">
                  <w:r w:rsidRPr="00CE7258">
                    <w:t>Fonte de alimentação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6516794" w14:textId="77777777" w:rsidR="00DB0031" w:rsidRPr="00CE7258" w:rsidRDefault="00DB0031" w:rsidP="00DB0031">
                  <w:r w:rsidRPr="00CE7258">
                    <w:t>Adaptador CA de 130 W, tipo C (TCO10)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5BFF7AB2" w14:textId="77777777" w:rsidR="00DB0031" w:rsidRPr="00CE7258" w:rsidRDefault="00DB0031" w:rsidP="00DB0031">
                  <w:r w:rsidRPr="00CE7258">
                    <w:t>GUZT2QR</w:t>
                  </w:r>
                </w:p>
              </w:tc>
            </w:tr>
            <w:tr w:rsidR="00DB0031" w:rsidRPr="00CE7258" w14:paraId="5AC78649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375BA3C4" w14:textId="77777777" w:rsidR="00DB0031" w:rsidRPr="00CE7258" w:rsidRDefault="00DB0031" w:rsidP="00DB0031">
                  <w:proofErr w:type="spellStart"/>
                  <w:r w:rsidRPr="00CE7258">
                    <w:t>Camera</w:t>
                  </w:r>
                  <w:proofErr w:type="spellEnd"/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51A6669A" w14:textId="77777777" w:rsidR="00DB0031" w:rsidRPr="00CE7258" w:rsidRDefault="00DB0031" w:rsidP="00DB0031">
                  <w:r w:rsidRPr="00CE7258">
                    <w:t>Câmera FHD/IR com HDR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77BAF7F6" w14:textId="77777777" w:rsidR="00DB0031" w:rsidRPr="00CE7258" w:rsidRDefault="00DB0031" w:rsidP="00DB0031">
                  <w:r w:rsidRPr="00CE7258">
                    <w:t>G9SUGXK</w:t>
                  </w:r>
                </w:p>
              </w:tc>
            </w:tr>
            <w:tr w:rsidR="00DB0031" w:rsidRPr="00CE7258" w14:paraId="48E9A610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33778A58" w14:textId="77777777" w:rsidR="00DB0031" w:rsidRPr="00CE7258" w:rsidRDefault="00DB0031" w:rsidP="00DB0031">
                  <w:r w:rsidRPr="00CE7258">
                    <w:t>Opções de Chassi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0C03140F" w14:textId="1099810E" w:rsidR="00DB0031" w:rsidRPr="00CE7258" w:rsidRDefault="008B759B" w:rsidP="00DB0031">
                  <w:r>
                    <w:t xml:space="preserve"> </w:t>
                  </w:r>
                  <w:r w:rsidR="00DB0031" w:rsidRPr="00CE7258">
                    <w:t xml:space="preserve"> Pro Max 16 MC16250 Porta inferior, </w:t>
                  </w:r>
                  <w:proofErr w:type="spellStart"/>
                  <w:r w:rsidR="00DB0031" w:rsidRPr="00CE7258">
                    <w:t>Discrete</w:t>
                  </w:r>
                  <w:proofErr w:type="spellEnd"/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6D253EDD" w14:textId="77777777" w:rsidR="00DB0031" w:rsidRPr="00CE7258" w:rsidRDefault="00DB0031" w:rsidP="00DB0031">
                  <w:r w:rsidRPr="00CE7258">
                    <w:t>GVPK0D7</w:t>
                  </w:r>
                </w:p>
              </w:tc>
            </w:tr>
            <w:tr w:rsidR="00DB0031" w:rsidRPr="00CE7258" w14:paraId="39938E80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46947E5E" w14:textId="77777777" w:rsidR="00DB0031" w:rsidRPr="00CE7258" w:rsidRDefault="00DB0031" w:rsidP="00DB0031">
                  <w:r w:rsidRPr="00CE7258">
                    <w:t>Economia de Energia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49C0ABB9" w14:textId="77777777" w:rsidR="00DB0031" w:rsidRPr="00CE7258" w:rsidRDefault="00DB0031" w:rsidP="00DB0031">
                  <w:r w:rsidRPr="00CE7258">
                    <w:t xml:space="preserve">ENERGY STAR </w:t>
                  </w:r>
                  <w:proofErr w:type="spellStart"/>
                  <w:r w:rsidRPr="00CE7258">
                    <w:t>Qualified</w:t>
                  </w:r>
                  <w:proofErr w:type="spellEnd"/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7F88AE4C" w14:textId="77777777" w:rsidR="00DB0031" w:rsidRPr="00CE7258" w:rsidRDefault="00DB0031" w:rsidP="00DB0031">
                  <w:r w:rsidRPr="00CE7258">
                    <w:t>G6J34SM</w:t>
                  </w:r>
                </w:p>
              </w:tc>
            </w:tr>
            <w:tr w:rsidR="00DB0031" w:rsidRPr="00CE7258" w14:paraId="3DDE4889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CCE85C3" w14:textId="77777777" w:rsidR="00DB0031" w:rsidRPr="00CE7258" w:rsidRDefault="00DB0031" w:rsidP="00DB0031">
                  <w:r w:rsidRPr="00CE7258">
                    <w:t>ICPS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49EE6BB2" w14:textId="77777777" w:rsidR="00DB0031" w:rsidRPr="00CE7258" w:rsidRDefault="00DB0031" w:rsidP="00DB0031">
                  <w:r w:rsidRPr="00CE7258">
                    <w:t xml:space="preserve">Intel® </w:t>
                  </w:r>
                  <w:proofErr w:type="spellStart"/>
                  <w:r w:rsidRPr="00CE7258">
                    <w:t>Connectivity</w:t>
                  </w:r>
                  <w:proofErr w:type="spellEnd"/>
                  <w:r w:rsidRPr="00CE7258">
                    <w:t xml:space="preserve"> Performance </w:t>
                  </w:r>
                  <w:proofErr w:type="spellStart"/>
                  <w:r w:rsidRPr="00CE7258">
                    <w:t>Suite</w:t>
                  </w:r>
                  <w:proofErr w:type="spellEnd"/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5AA66E32" w14:textId="77777777" w:rsidR="00DB0031" w:rsidRPr="00CE7258" w:rsidRDefault="00DB0031" w:rsidP="00DB0031">
                  <w:r w:rsidRPr="00CE7258">
                    <w:t>GJ9CG51</w:t>
                  </w:r>
                </w:p>
              </w:tc>
            </w:tr>
            <w:tr w:rsidR="00DB0031" w:rsidRPr="00CE7258" w14:paraId="08F6FA95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1391777B" w14:textId="77777777" w:rsidR="00DB0031" w:rsidRPr="00CE7258" w:rsidRDefault="00DB0031" w:rsidP="00DB0031">
                  <w:r w:rsidRPr="00CE7258">
                    <w:t>EPEAT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4EA156A4" w14:textId="77777777" w:rsidR="00DB0031" w:rsidRPr="00CE7258" w:rsidRDefault="00DB0031" w:rsidP="00DB0031">
                  <w:r w:rsidRPr="00CE7258">
                    <w:t xml:space="preserve">EPEAT Gold com </w:t>
                  </w:r>
                  <w:proofErr w:type="spellStart"/>
                  <w:r w:rsidRPr="00CE7258">
                    <w:t>Climate</w:t>
                  </w:r>
                  <w:proofErr w:type="spellEnd"/>
                  <w:r w:rsidRPr="00CE7258">
                    <w:t>+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1E85AAD2" w14:textId="77777777" w:rsidR="00DB0031" w:rsidRPr="00CE7258" w:rsidRDefault="00DB0031" w:rsidP="00DB0031">
                  <w:r w:rsidRPr="00CE7258">
                    <w:t>GBU8CHM</w:t>
                  </w:r>
                </w:p>
              </w:tc>
            </w:tr>
            <w:tr w:rsidR="00DB0031" w:rsidRPr="00CE7258" w14:paraId="338623D0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05F7D3C4" w14:textId="77777777" w:rsidR="00DB0031" w:rsidRPr="00CE7258" w:rsidRDefault="00DB0031" w:rsidP="00DB0031">
                  <w:proofErr w:type="spellStart"/>
                  <w:r w:rsidRPr="00CE7258">
                    <w:t>PalmRest</w:t>
                  </w:r>
                  <w:proofErr w:type="spellEnd"/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0F83AB12" w14:textId="77777777" w:rsidR="00DB0031" w:rsidRPr="00CE7258" w:rsidRDefault="00DB0031" w:rsidP="00DB0031">
                  <w:r w:rsidRPr="00CE7258">
                    <w:t xml:space="preserve">Teclado com leitor de impressão digital, leitor </w:t>
                  </w:r>
                  <w:proofErr w:type="spellStart"/>
                  <w:r w:rsidRPr="00CE7258">
                    <w:t>SmartCard</w:t>
                  </w:r>
                  <w:proofErr w:type="spellEnd"/>
                  <w:r w:rsidRPr="00CE7258">
                    <w:t xml:space="preserve">, Comunicação por Campo de Proximidade (NFC) e </w:t>
                  </w:r>
                  <w:proofErr w:type="spellStart"/>
                  <w:r w:rsidRPr="00CE7258">
                    <w:t>Control</w:t>
                  </w:r>
                  <w:proofErr w:type="spellEnd"/>
                  <w:r w:rsidRPr="00CE7258">
                    <w:t xml:space="preserve"> </w:t>
                  </w:r>
                  <w:proofErr w:type="spellStart"/>
                  <w:r w:rsidRPr="00CE7258">
                    <w:t>Vault</w:t>
                  </w:r>
                  <w:proofErr w:type="spellEnd"/>
                  <w:r w:rsidRPr="00CE7258">
                    <w:t xml:space="preserve"> 3+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4946931A" w14:textId="77777777" w:rsidR="00DB0031" w:rsidRPr="00CE7258" w:rsidRDefault="00DB0031" w:rsidP="00DB0031">
                  <w:r w:rsidRPr="00CE7258">
                    <w:t>G5JZ1D6</w:t>
                  </w:r>
                </w:p>
              </w:tc>
            </w:tr>
            <w:tr w:rsidR="00DB0031" w:rsidRPr="00CE7258" w14:paraId="15252C1F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3C18B476" w14:textId="77777777" w:rsidR="00DB0031" w:rsidRPr="00CE7258" w:rsidRDefault="00DB0031" w:rsidP="00DB0031">
                  <w:r w:rsidRPr="00CE7258">
                    <w:t>Material de envio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1ACFDACD" w14:textId="77777777" w:rsidR="00DB0031" w:rsidRPr="00CE7258" w:rsidRDefault="00DB0031" w:rsidP="00DB0031">
                  <w:pPr>
                    <w:rPr>
                      <w:lang w:val="en-US"/>
                    </w:rPr>
                  </w:pPr>
                  <w:r w:rsidRPr="00CE7258">
                    <w:rPr>
                      <w:lang w:val="en-US"/>
                    </w:rPr>
                    <w:t>Packaging for Brazil Local Build (130W)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3309AC56" w14:textId="77777777" w:rsidR="00DB0031" w:rsidRPr="00CE7258" w:rsidRDefault="00DB0031" w:rsidP="00DB0031">
                  <w:r w:rsidRPr="00CE7258">
                    <w:t>GU7N4XF</w:t>
                  </w:r>
                </w:p>
              </w:tc>
            </w:tr>
            <w:tr w:rsidR="00DB0031" w:rsidRPr="00CE7258" w14:paraId="081DD103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4E1A62AC" w14:textId="77777777" w:rsidR="00DB0031" w:rsidRPr="00CE7258" w:rsidRDefault="00DB0031" w:rsidP="00DB0031">
                  <w:r w:rsidRPr="00CE7258">
                    <w:t>Driver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65485047" w14:textId="77777777" w:rsidR="00DB0031" w:rsidRPr="00CE7258" w:rsidRDefault="00DB0031" w:rsidP="00DB0031">
                  <w:pPr>
                    <w:rPr>
                      <w:lang w:val="en-US"/>
                    </w:rPr>
                  </w:pPr>
                  <w:r w:rsidRPr="00CE7258">
                    <w:rPr>
                      <w:lang w:val="en-US"/>
                    </w:rPr>
                    <w:t xml:space="preserve">Driver de </w:t>
                  </w:r>
                  <w:proofErr w:type="spellStart"/>
                  <w:r w:rsidRPr="00CE7258">
                    <w:rPr>
                      <w:lang w:val="en-US"/>
                    </w:rPr>
                    <w:t>placa</w:t>
                  </w:r>
                  <w:proofErr w:type="spellEnd"/>
                  <w:r w:rsidRPr="00CE7258">
                    <w:rPr>
                      <w:lang w:val="en-US"/>
                    </w:rPr>
                    <w:t xml:space="preserve"> wireless WLAN Intel® BE201 com Bluetooth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223C8DEF" w14:textId="77777777" w:rsidR="00DB0031" w:rsidRPr="00CE7258" w:rsidRDefault="00DB0031" w:rsidP="00DB0031">
                  <w:r w:rsidRPr="00CE7258">
                    <w:t>GQREZT5</w:t>
                  </w:r>
                </w:p>
              </w:tc>
            </w:tr>
            <w:tr w:rsidR="00DB0031" w:rsidRPr="00CE7258" w14:paraId="0F23179C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AE802A1" w14:textId="77777777" w:rsidR="00DB0031" w:rsidRPr="00CE7258" w:rsidRDefault="00DB0031" w:rsidP="00DB0031">
                  <w:r w:rsidRPr="00CE7258">
                    <w:t>Cabo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31B9D094" w14:textId="77777777" w:rsidR="00DB0031" w:rsidRPr="00CE7258" w:rsidRDefault="00DB0031" w:rsidP="00DB0031">
                  <w:r w:rsidRPr="00CE7258">
                    <w:t>Cabo de alimentação E5 de 1M Brasil, embalagem de papel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40837B6F" w14:textId="77777777" w:rsidR="00DB0031" w:rsidRPr="00CE7258" w:rsidRDefault="00DB0031" w:rsidP="00DB0031">
                  <w:r w:rsidRPr="00CE7258">
                    <w:t>GQV9A40</w:t>
                  </w:r>
                </w:p>
              </w:tc>
            </w:tr>
            <w:tr w:rsidR="00DB0031" w:rsidRPr="00CE7258" w14:paraId="4AACDEAE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504D7DAF" w14:textId="77777777" w:rsidR="00DB0031" w:rsidRPr="00CE7258" w:rsidRDefault="00DB0031" w:rsidP="00DB0031">
                  <w:r w:rsidRPr="00CE7258">
                    <w:t>Guia de instalação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47DB7D63" w14:textId="3C67283E" w:rsidR="00DB0031" w:rsidRPr="00CE7258" w:rsidRDefault="00DB0031" w:rsidP="00DB0031">
                  <w:r w:rsidRPr="00CE7258">
                    <w:t xml:space="preserve">Quick Setup </w:t>
                  </w:r>
                  <w:proofErr w:type="spellStart"/>
                  <w:r w:rsidRPr="00CE7258">
                    <w:t>Guide</w:t>
                  </w:r>
                  <w:proofErr w:type="spellEnd"/>
                  <w:r w:rsidRPr="00CE7258">
                    <w:t xml:space="preserve"> para </w:t>
                  </w:r>
                  <w:r w:rsidR="008B759B">
                    <w:t xml:space="preserve"> </w:t>
                  </w:r>
                  <w:r w:rsidRPr="00CE7258">
                    <w:t xml:space="preserve"> Pro Max MC16250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4A661E80" w14:textId="77777777" w:rsidR="00DB0031" w:rsidRPr="00CE7258" w:rsidRDefault="00DB0031" w:rsidP="00DB0031">
                  <w:r w:rsidRPr="00CE7258">
                    <w:t>GBWKS8F</w:t>
                  </w:r>
                </w:p>
              </w:tc>
            </w:tr>
            <w:tr w:rsidR="00DB0031" w:rsidRPr="00CE7258" w14:paraId="6078109A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4E78C4E" w14:textId="77777777" w:rsidR="00DB0031" w:rsidRPr="00CE7258" w:rsidRDefault="00DB0031" w:rsidP="00DB0031">
                  <w:r w:rsidRPr="00CE7258">
                    <w:t>Etiqueta do processador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21FE7709" w14:textId="77777777" w:rsidR="00DB0031" w:rsidRPr="00CE7258" w:rsidRDefault="00DB0031" w:rsidP="00DB0031">
                  <w:r w:rsidRPr="00CE7258">
                    <w:t xml:space="preserve">Etiqueta do Processador Intel® Core™ Ultra 7 </w:t>
                  </w:r>
                  <w:proofErr w:type="spellStart"/>
                  <w:r w:rsidRPr="00CE7258">
                    <w:t>vPro</w:t>
                  </w:r>
                  <w:proofErr w:type="spellEnd"/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3A2960EC" w14:textId="77777777" w:rsidR="00DB0031" w:rsidRPr="00CE7258" w:rsidRDefault="00DB0031" w:rsidP="00DB0031">
                  <w:r w:rsidRPr="00CE7258">
                    <w:t>GVJPQ69</w:t>
                  </w:r>
                </w:p>
              </w:tc>
            </w:tr>
            <w:tr w:rsidR="00DB0031" w:rsidRPr="00CE7258" w14:paraId="4F4D7564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921E019" w14:textId="77777777" w:rsidR="00DB0031" w:rsidRPr="00CE7258" w:rsidRDefault="00DB0031" w:rsidP="00DB0031">
                  <w:proofErr w:type="spellStart"/>
                  <w:r w:rsidRPr="00CE7258">
                    <w:t>Operating</w:t>
                  </w:r>
                  <w:proofErr w:type="spellEnd"/>
                  <w:r w:rsidRPr="00CE7258">
                    <w:t xml:space="preserve"> System </w:t>
                  </w:r>
                  <w:proofErr w:type="spellStart"/>
                  <w:r w:rsidRPr="00CE7258">
                    <w:t>Language</w:t>
                  </w:r>
                  <w:proofErr w:type="spellEnd"/>
                  <w:r w:rsidRPr="00CE7258">
                    <w:t xml:space="preserve"> Pack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239F1E76" w14:textId="77777777" w:rsidR="00DB0031" w:rsidRPr="00CE7258" w:rsidRDefault="00DB0031" w:rsidP="00DB0031">
                  <w:r w:rsidRPr="00CE7258">
                    <w:t xml:space="preserve">Inglês, </w:t>
                  </w:r>
                  <w:proofErr w:type="gramStart"/>
                  <w:r w:rsidRPr="00CE7258">
                    <w:t>Francês</w:t>
                  </w:r>
                  <w:proofErr w:type="gramEnd"/>
                  <w:r w:rsidRPr="00CE7258">
                    <w:t xml:space="preserve">, </w:t>
                  </w:r>
                  <w:proofErr w:type="gramStart"/>
                  <w:r w:rsidRPr="00CE7258">
                    <w:t>Espanhol</w:t>
                  </w:r>
                  <w:proofErr w:type="gramEnd"/>
                  <w:r w:rsidRPr="00CE7258">
                    <w:t xml:space="preserve">, </w:t>
                  </w:r>
                  <w:proofErr w:type="gramStart"/>
                  <w:r w:rsidRPr="00CE7258">
                    <w:t>Português</w:t>
                  </w:r>
                  <w:proofErr w:type="gramEnd"/>
                  <w:r w:rsidRPr="00CE7258">
                    <w:t xml:space="preserve"> Brasileiro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2A60669E" w14:textId="77777777" w:rsidR="00DB0031" w:rsidRPr="00CE7258" w:rsidRDefault="00DB0031" w:rsidP="00DB0031">
                  <w:r w:rsidRPr="00CE7258">
                    <w:t>GALH68M</w:t>
                  </w:r>
                </w:p>
              </w:tc>
            </w:tr>
            <w:tr w:rsidR="00DB0031" w:rsidRPr="00CE7258" w14:paraId="12D124AE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FFFFFF"/>
                  <w:vAlign w:val="center"/>
                  <w:hideMark/>
                </w:tcPr>
                <w:p w14:paraId="699D6DCB" w14:textId="77777777" w:rsidR="00DB0031" w:rsidRPr="00CE7258" w:rsidRDefault="00DB0031" w:rsidP="00DB0031">
                  <w:r w:rsidRPr="00CE7258">
                    <w:t>Assistência técnica</w:t>
                  </w:r>
                </w:p>
              </w:tc>
              <w:tc>
                <w:tcPr>
                  <w:tcW w:w="2418" w:type="pct"/>
                  <w:shd w:val="clear" w:color="auto" w:fill="FFFFFF"/>
                  <w:vAlign w:val="center"/>
                  <w:hideMark/>
                </w:tcPr>
                <w:p w14:paraId="5789F73C" w14:textId="77777777" w:rsidR="00DB0031" w:rsidRPr="00CE7258" w:rsidRDefault="00DB0031" w:rsidP="00DB0031">
                  <w:r w:rsidRPr="00CE7258">
                    <w:t>3 Anos de serviço no local básico após diagnóstico remoto com suporte somente para hardware</w:t>
                  </w:r>
                </w:p>
              </w:tc>
              <w:tc>
                <w:tcPr>
                  <w:tcW w:w="1212" w:type="pct"/>
                  <w:shd w:val="clear" w:color="auto" w:fill="FFFFFF"/>
                  <w:vAlign w:val="center"/>
                  <w:hideMark/>
                </w:tcPr>
                <w:p w14:paraId="62DEA79D" w14:textId="77777777" w:rsidR="00DB0031" w:rsidRPr="00CE7258" w:rsidRDefault="00DB0031" w:rsidP="00DB0031">
                  <w:r w:rsidRPr="00CE7258">
                    <w:t>GNQBT36</w:t>
                  </w:r>
                </w:p>
              </w:tc>
            </w:tr>
            <w:tr w:rsidR="00DB0031" w:rsidRPr="00CE7258" w14:paraId="16BC97B7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7C78D73D" w14:textId="77777777" w:rsidR="00DB0031" w:rsidRPr="00CE7258" w:rsidRDefault="00DB0031" w:rsidP="00DB0031">
                  <w:r w:rsidRPr="00CE7258">
                    <w:lastRenderedPageBreak/>
                    <w:t>Seguridade absoluta: Padrão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42E6298F" w14:textId="77777777" w:rsidR="00DB0031" w:rsidRPr="00CE7258" w:rsidRDefault="00DB0031" w:rsidP="00DB0031">
                  <w:r w:rsidRPr="00CE7258">
                    <w:t xml:space="preserve">3 Anos de Absolute </w:t>
                  </w:r>
                  <w:proofErr w:type="spellStart"/>
                  <w:r w:rsidRPr="00CE7258">
                    <w:t>Resilience</w:t>
                  </w:r>
                  <w:proofErr w:type="spellEnd"/>
                  <w:r w:rsidRPr="00CE7258">
                    <w:t xml:space="preserve"> para América Latina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12D52A18" w14:textId="77777777" w:rsidR="00DB0031" w:rsidRPr="00CE7258" w:rsidRDefault="00DB0031" w:rsidP="00DB0031">
                  <w:r w:rsidRPr="00CE7258">
                    <w:t>GLUD6EI</w:t>
                  </w:r>
                </w:p>
              </w:tc>
            </w:tr>
            <w:tr w:rsidR="00DB0031" w:rsidRPr="00CE7258" w14:paraId="66855B61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5C14F569" w14:textId="77777777" w:rsidR="00DB0031" w:rsidRPr="00CE7258" w:rsidRDefault="00DB0031" w:rsidP="00DB0031">
                  <w:r w:rsidRPr="00CE7258">
                    <w:t>Microsoft Office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2B17A43F" w14:textId="77777777" w:rsidR="00DB0031" w:rsidRPr="00CE7258" w:rsidRDefault="00DB0031" w:rsidP="00DB0031">
                  <w:r w:rsidRPr="00CE7258">
                    <w:t>Ative seu Microsoft 365 para fazer um teste de 30 dias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4504DC54" w14:textId="77777777" w:rsidR="00DB0031" w:rsidRPr="00CE7258" w:rsidRDefault="00DB0031" w:rsidP="00DB0031">
                  <w:r w:rsidRPr="00CE7258">
                    <w:t>GHKU96A</w:t>
                  </w:r>
                </w:p>
              </w:tc>
            </w:tr>
            <w:tr w:rsidR="00DB0031" w:rsidRPr="00CE7258" w14:paraId="66126231" w14:textId="77777777" w:rsidTr="00DB0031">
              <w:trPr>
                <w:tblCellSpacing w:w="0" w:type="dxa"/>
              </w:trPr>
              <w:tc>
                <w:tcPr>
                  <w:tcW w:w="1369" w:type="pct"/>
                  <w:shd w:val="clear" w:color="auto" w:fill="EEEEEE"/>
                  <w:vAlign w:val="center"/>
                  <w:hideMark/>
                </w:tcPr>
                <w:p w14:paraId="250F826A" w14:textId="77777777" w:rsidR="00DB0031" w:rsidRPr="00CE7258" w:rsidRDefault="00DB0031" w:rsidP="00DB0031">
                  <w:r w:rsidRPr="00CE7258">
                    <w:t>Teclado e Mouse Adicional</w:t>
                  </w:r>
                </w:p>
              </w:tc>
              <w:tc>
                <w:tcPr>
                  <w:tcW w:w="2418" w:type="pct"/>
                  <w:shd w:val="clear" w:color="auto" w:fill="EEEEEE"/>
                  <w:vAlign w:val="center"/>
                  <w:hideMark/>
                </w:tcPr>
                <w:p w14:paraId="5F0ADEBE" w14:textId="26245E91" w:rsidR="00DB0031" w:rsidRPr="00CE7258" w:rsidRDefault="00DB0031" w:rsidP="00DB0031">
                  <w:pPr>
                    <w:rPr>
                      <w:lang w:val="en-US"/>
                    </w:rPr>
                  </w:pPr>
                  <w:r w:rsidRPr="00CE7258">
                    <w:rPr>
                      <w:lang w:val="en-US"/>
                    </w:rPr>
                    <w:t xml:space="preserve">Mouse </w:t>
                  </w:r>
                  <w:r w:rsidR="008B759B">
                    <w:rPr>
                      <w:lang w:val="en-US"/>
                    </w:rPr>
                    <w:t xml:space="preserve"> </w:t>
                  </w:r>
                  <w:r w:rsidRPr="00CE7258">
                    <w:rPr>
                      <w:lang w:val="en-US"/>
                    </w:rPr>
                    <w:t xml:space="preserve"> Pro com </w:t>
                  </w:r>
                  <w:proofErr w:type="spellStart"/>
                  <w:r w:rsidRPr="00CE7258">
                    <w:rPr>
                      <w:lang w:val="en-US"/>
                    </w:rPr>
                    <w:t>fio</w:t>
                  </w:r>
                  <w:proofErr w:type="spellEnd"/>
                  <w:r w:rsidRPr="00CE7258">
                    <w:rPr>
                      <w:lang w:val="en-US"/>
                    </w:rPr>
                    <w:t xml:space="preserve"> - MS3220</w:t>
                  </w:r>
                </w:p>
              </w:tc>
              <w:tc>
                <w:tcPr>
                  <w:tcW w:w="1212" w:type="pct"/>
                  <w:shd w:val="clear" w:color="auto" w:fill="EEEEEE"/>
                  <w:vAlign w:val="center"/>
                  <w:hideMark/>
                </w:tcPr>
                <w:p w14:paraId="3F100EBE" w14:textId="77777777" w:rsidR="00DB0031" w:rsidRPr="00CE7258" w:rsidRDefault="00DB0031" w:rsidP="00DB0031">
                  <w:r w:rsidRPr="00CE7258">
                    <w:t>570-ABFH</w:t>
                  </w:r>
                </w:p>
              </w:tc>
            </w:tr>
          </w:tbl>
          <w:p w14:paraId="3882EC99" w14:textId="60FF2400" w:rsidR="008C1C59" w:rsidRDefault="008C1C59" w:rsidP="00DB0031">
            <w:pPr>
              <w:pStyle w:val="TableParagraph"/>
              <w:spacing w:line="242" w:lineRule="exact"/>
              <w:rPr>
                <w:sz w:val="20"/>
              </w:rPr>
            </w:pPr>
          </w:p>
        </w:tc>
        <w:tc>
          <w:tcPr>
            <w:tcW w:w="1134" w:type="dxa"/>
          </w:tcPr>
          <w:p w14:paraId="11BB76FC" w14:textId="640AD650" w:rsidR="008C1C59" w:rsidRPr="008B759B" w:rsidRDefault="00DB0031" w:rsidP="00DB0031">
            <w:pPr>
              <w:pStyle w:val="TableParagraph"/>
              <w:jc w:val="center"/>
              <w:rPr>
                <w:rFonts w:ascii="Times New Roman"/>
                <w:sz w:val="18"/>
                <w:lang w:val="en-US"/>
              </w:rPr>
            </w:pPr>
            <w:r w:rsidRPr="008B759B">
              <w:rPr>
                <w:b/>
                <w:bCs/>
                <w:sz w:val="20"/>
                <w:lang w:val="en-US"/>
              </w:rPr>
              <w:lastRenderedPageBreak/>
              <w:t>Pro</w:t>
            </w:r>
            <w:r w:rsidRPr="00CE7258">
              <w:rPr>
                <w:b/>
                <w:bCs/>
                <w:lang w:val="en-US"/>
              </w:rPr>
              <w:t xml:space="preserve"> </w:t>
            </w:r>
            <w:r w:rsidRPr="008B759B">
              <w:rPr>
                <w:b/>
                <w:bCs/>
                <w:sz w:val="20"/>
                <w:lang w:val="en-US"/>
              </w:rPr>
              <w:t>Max 16/16XE MC16250</w:t>
            </w:r>
          </w:p>
        </w:tc>
        <w:tc>
          <w:tcPr>
            <w:tcW w:w="708" w:type="dxa"/>
          </w:tcPr>
          <w:p w14:paraId="5FD06D5F" w14:textId="77777777" w:rsidR="008C1C59" w:rsidRPr="008B759B" w:rsidRDefault="008C1C59" w:rsidP="00060D7F">
            <w:pPr>
              <w:pStyle w:val="TableParagraph"/>
              <w:rPr>
                <w:sz w:val="20"/>
                <w:lang w:val="en-US"/>
              </w:rPr>
            </w:pPr>
          </w:p>
          <w:p w14:paraId="5A00CED2" w14:textId="77777777" w:rsidR="008C1C59" w:rsidRDefault="008C1C59" w:rsidP="00060D7F">
            <w:pPr>
              <w:pStyle w:val="TableParagraph"/>
              <w:spacing w:before="1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349</w:t>
            </w:r>
          </w:p>
        </w:tc>
        <w:tc>
          <w:tcPr>
            <w:tcW w:w="1560" w:type="dxa"/>
          </w:tcPr>
          <w:p w14:paraId="6C0B2B0C" w14:textId="77777777" w:rsidR="008C1C59" w:rsidRDefault="008C1C59" w:rsidP="00060D7F">
            <w:pPr>
              <w:pStyle w:val="TableParagraph"/>
              <w:rPr>
                <w:sz w:val="20"/>
              </w:rPr>
            </w:pPr>
          </w:p>
          <w:p w14:paraId="037F669F" w14:textId="465DE9C7" w:rsidR="008C1C59" w:rsidRDefault="008C1C59" w:rsidP="00060D7F">
            <w:pPr>
              <w:pStyle w:val="TableParagraph"/>
              <w:spacing w:before="1"/>
              <w:ind w:left="142"/>
              <w:rPr>
                <w:sz w:val="20"/>
              </w:rPr>
            </w:pPr>
            <w:r>
              <w:rPr>
                <w:spacing w:val="-5"/>
                <w:sz w:val="20"/>
              </w:rPr>
              <w:t>R$</w:t>
            </w:r>
            <w:r w:rsidR="008B759B">
              <w:rPr>
                <w:spacing w:val="-5"/>
                <w:sz w:val="20"/>
              </w:rPr>
              <w:t xml:space="preserve"> 36.000,00</w:t>
            </w:r>
          </w:p>
        </w:tc>
        <w:tc>
          <w:tcPr>
            <w:tcW w:w="2126" w:type="dxa"/>
          </w:tcPr>
          <w:p w14:paraId="49908D98" w14:textId="77777777" w:rsidR="008C1C59" w:rsidRDefault="008C1C59" w:rsidP="00060D7F">
            <w:pPr>
              <w:pStyle w:val="TableParagraph"/>
              <w:rPr>
                <w:sz w:val="20"/>
              </w:rPr>
            </w:pPr>
          </w:p>
          <w:p w14:paraId="4994E406" w14:textId="32B607C9" w:rsidR="008C1C59" w:rsidRDefault="008C1C59" w:rsidP="00060D7F">
            <w:pPr>
              <w:pStyle w:val="TableParagraph"/>
              <w:spacing w:before="1"/>
              <w:ind w:left="140"/>
              <w:rPr>
                <w:sz w:val="20"/>
              </w:rPr>
            </w:pPr>
            <w:r>
              <w:rPr>
                <w:spacing w:val="-5"/>
                <w:sz w:val="20"/>
              </w:rPr>
              <w:t>R$</w:t>
            </w:r>
            <w:r w:rsidR="008B759B">
              <w:rPr>
                <w:spacing w:val="-5"/>
                <w:sz w:val="20"/>
              </w:rPr>
              <w:t xml:space="preserve"> 12.564.000,00</w:t>
            </w:r>
          </w:p>
        </w:tc>
      </w:tr>
      <w:tr w:rsidR="008C1C59" w14:paraId="398C01C3" w14:textId="77777777" w:rsidTr="008B759B">
        <w:trPr>
          <w:trHeight w:val="300"/>
        </w:trPr>
        <w:tc>
          <w:tcPr>
            <w:tcW w:w="8648" w:type="dxa"/>
            <w:gridSpan w:val="5"/>
            <w:shd w:val="clear" w:color="auto" w:fill="F0A983"/>
          </w:tcPr>
          <w:p w14:paraId="4776D91C" w14:textId="77777777" w:rsidR="008C1C59" w:rsidRDefault="008C1C59" w:rsidP="00060D7F">
            <w:pPr>
              <w:pStyle w:val="TableParagraph"/>
              <w:spacing w:before="29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2126" w:type="dxa"/>
          </w:tcPr>
          <w:p w14:paraId="3573E103" w14:textId="7160DC0C" w:rsidR="008C1C59" w:rsidRDefault="008C1C59" w:rsidP="00060D7F">
            <w:pPr>
              <w:pStyle w:val="TableParagraph"/>
              <w:spacing w:before="29"/>
              <w:ind w:left="69"/>
              <w:rPr>
                <w:sz w:val="20"/>
              </w:rPr>
            </w:pPr>
            <w:r>
              <w:rPr>
                <w:spacing w:val="-5"/>
                <w:sz w:val="20"/>
              </w:rPr>
              <w:t>R$</w:t>
            </w:r>
            <w:r w:rsidR="008B759B">
              <w:rPr>
                <w:spacing w:val="-5"/>
                <w:sz w:val="20"/>
              </w:rPr>
              <w:t>37.125.000,00</w:t>
            </w:r>
          </w:p>
        </w:tc>
      </w:tr>
    </w:tbl>
    <w:p w14:paraId="5B16CB0A" w14:textId="62578109" w:rsidR="00175570" w:rsidRDefault="00175570" w:rsidP="000135CB">
      <w:pPr>
        <w:rPr>
          <w:rFonts w:ascii="Calibri" w:hAnsi="Calibri" w:cs="Calibri"/>
          <w:b/>
          <w:bCs/>
          <w:color w:val="000000"/>
          <w:sz w:val="23"/>
          <w:szCs w:val="23"/>
        </w:rPr>
      </w:pPr>
    </w:p>
    <w:p w14:paraId="6F29F416" w14:textId="77777777" w:rsidR="000135CB" w:rsidRPr="00175570" w:rsidRDefault="000135CB" w:rsidP="00175570">
      <w:pPr>
        <w:ind w:left="475"/>
        <w:rPr>
          <w:rFonts w:ascii="Calibri" w:hAnsi="Calibri" w:cs="Calibri"/>
          <w:b/>
          <w:bCs/>
          <w:color w:val="000000"/>
          <w:sz w:val="23"/>
          <w:szCs w:val="23"/>
        </w:rPr>
      </w:pPr>
    </w:p>
    <w:p w14:paraId="14783060" w14:textId="77777777" w:rsidR="00175570" w:rsidRPr="00175570" w:rsidRDefault="00175570" w:rsidP="00175570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1"/>
        <w:ind w:left="900" w:hanging="425"/>
        <w:contextualSpacing w:val="0"/>
        <w:rPr>
          <w:rFonts w:ascii="Calibri" w:hAnsi="Calibri" w:cs="Calibri"/>
          <w:color w:val="000000"/>
          <w:sz w:val="23"/>
          <w:szCs w:val="23"/>
        </w:rPr>
      </w:pPr>
      <w:r w:rsidRPr="00175570">
        <w:rPr>
          <w:rFonts w:ascii="Calibri" w:hAnsi="Calibri" w:cs="Calibri"/>
          <w:b/>
          <w:bCs/>
          <w:color w:val="000000"/>
          <w:sz w:val="23"/>
          <w:szCs w:val="23"/>
        </w:rPr>
        <w:t>Validade da Proposta:</w:t>
      </w:r>
      <w:r w:rsidRPr="00175570"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7F647D">
        <w:rPr>
          <w:rFonts w:ascii="Calibri" w:hAnsi="Calibri" w:cs="Calibri"/>
          <w:b/>
          <w:bCs/>
          <w:color w:val="000000"/>
          <w:sz w:val="23"/>
          <w:szCs w:val="23"/>
        </w:rPr>
        <w:t>90 (noventa)</w:t>
      </w:r>
      <w:r w:rsidRPr="00175570">
        <w:rPr>
          <w:rFonts w:ascii="Calibri" w:hAnsi="Calibri" w:cs="Calibri"/>
          <w:color w:val="000000"/>
          <w:sz w:val="23"/>
          <w:szCs w:val="23"/>
        </w:rPr>
        <w:t xml:space="preserve"> dias;</w:t>
      </w:r>
    </w:p>
    <w:p w14:paraId="61E4A25F" w14:textId="7C0AE1A7" w:rsidR="00175570" w:rsidRPr="007F647D" w:rsidRDefault="00175570" w:rsidP="009307BC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7"/>
        <w:contextualSpacing w:val="0"/>
        <w:rPr>
          <w:rFonts w:ascii="Calibri" w:hAnsi="Calibri" w:cs="Calibri"/>
          <w:color w:val="000000"/>
          <w:sz w:val="23"/>
          <w:szCs w:val="23"/>
        </w:rPr>
      </w:pPr>
      <w:r w:rsidRPr="007F647D">
        <w:rPr>
          <w:rFonts w:ascii="Calibri" w:hAnsi="Calibri" w:cs="Calibri"/>
          <w:b/>
          <w:bCs/>
          <w:color w:val="000000"/>
          <w:sz w:val="23"/>
          <w:szCs w:val="23"/>
        </w:rPr>
        <w:t>Prazo de Entrega:</w:t>
      </w:r>
      <w:r w:rsidRPr="007F647D">
        <w:rPr>
          <w:rFonts w:ascii="Calibri" w:hAnsi="Calibri" w:cs="Calibri"/>
          <w:color w:val="000000"/>
          <w:sz w:val="23"/>
          <w:szCs w:val="23"/>
        </w:rPr>
        <w:t xml:space="preserve"> </w:t>
      </w:r>
      <w:r w:rsidR="007F647D" w:rsidRPr="007F647D">
        <w:rPr>
          <w:rFonts w:ascii="Calibri" w:hAnsi="Calibri" w:cs="Calibri"/>
          <w:color w:val="000000"/>
          <w:sz w:val="23"/>
          <w:szCs w:val="23"/>
        </w:rPr>
        <w:t xml:space="preserve">Até </w:t>
      </w:r>
      <w:r w:rsidR="007F647D" w:rsidRPr="007F647D">
        <w:rPr>
          <w:rFonts w:ascii="Calibri" w:hAnsi="Calibri" w:cs="Calibri"/>
          <w:b/>
          <w:bCs/>
          <w:color w:val="000000"/>
          <w:sz w:val="23"/>
          <w:szCs w:val="23"/>
        </w:rPr>
        <w:t>90 (noventa)</w:t>
      </w:r>
      <w:r w:rsidR="007F647D" w:rsidRPr="007F647D">
        <w:rPr>
          <w:rFonts w:ascii="Calibri" w:hAnsi="Calibri" w:cs="Calibri"/>
          <w:color w:val="000000"/>
          <w:sz w:val="23"/>
          <w:szCs w:val="23"/>
        </w:rPr>
        <w:t xml:space="preserve"> dias corridos após o recebimento do pedido de compras.</w:t>
      </w:r>
    </w:p>
    <w:p w14:paraId="679EA448" w14:textId="289AEC55" w:rsidR="00175570" w:rsidRDefault="00175570" w:rsidP="00FD77C1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7" w:line="276" w:lineRule="auto"/>
        <w:ind w:right="135"/>
        <w:contextualSpacing w:val="0"/>
        <w:rPr>
          <w:rFonts w:ascii="Calibri" w:hAnsi="Calibri" w:cs="Calibri"/>
          <w:color w:val="000000"/>
          <w:sz w:val="23"/>
          <w:szCs w:val="23"/>
        </w:rPr>
      </w:pPr>
      <w:r w:rsidRPr="007F647D">
        <w:rPr>
          <w:rFonts w:ascii="Calibri" w:hAnsi="Calibri" w:cs="Calibri"/>
          <w:b/>
          <w:bCs/>
          <w:color w:val="000000"/>
          <w:sz w:val="23"/>
          <w:szCs w:val="23"/>
        </w:rPr>
        <w:t>Condições de Pagamento:</w:t>
      </w:r>
      <w:r w:rsidRPr="007F647D">
        <w:rPr>
          <w:rFonts w:ascii="Calibri" w:hAnsi="Calibri" w:cs="Calibri"/>
          <w:color w:val="000000"/>
          <w:sz w:val="23"/>
          <w:szCs w:val="23"/>
        </w:rPr>
        <w:t xml:space="preserve"> </w:t>
      </w:r>
      <w:r w:rsidR="007F647D" w:rsidRPr="007F647D">
        <w:rPr>
          <w:rFonts w:ascii="Calibri" w:hAnsi="Calibri" w:cs="Calibri"/>
          <w:color w:val="000000"/>
          <w:sz w:val="23"/>
          <w:szCs w:val="23"/>
        </w:rPr>
        <w:t>28 (vinte e oito) dias corridos a partir do recebimento e conferência do produto.</w:t>
      </w:r>
    </w:p>
    <w:p w14:paraId="15D38BCD" w14:textId="3806ACF5" w:rsidR="007F647D" w:rsidRPr="007F647D" w:rsidRDefault="007F647D" w:rsidP="00C26F95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7" w:line="276" w:lineRule="auto"/>
        <w:ind w:right="135"/>
        <w:contextualSpacing w:val="0"/>
        <w:rPr>
          <w:rFonts w:ascii="Calibri" w:hAnsi="Calibri" w:cs="Calibri"/>
          <w:color w:val="000000"/>
          <w:sz w:val="23"/>
          <w:szCs w:val="23"/>
        </w:rPr>
      </w:pPr>
      <w:r w:rsidRPr="007F647D">
        <w:rPr>
          <w:rFonts w:ascii="Calibri" w:hAnsi="Calibri" w:cs="Calibri"/>
          <w:b/>
          <w:bCs/>
          <w:color w:val="000000"/>
          <w:sz w:val="23"/>
          <w:szCs w:val="23"/>
        </w:rPr>
        <w:t>Garantia:</w:t>
      </w:r>
      <w:r w:rsidRPr="007F647D">
        <w:rPr>
          <w:rFonts w:ascii="Calibri" w:hAnsi="Calibri" w:cs="Calibri"/>
          <w:color w:val="000000"/>
          <w:sz w:val="23"/>
          <w:szCs w:val="23"/>
        </w:rPr>
        <w:t xml:space="preserve"> mínima de </w:t>
      </w:r>
      <w:r w:rsidRPr="007F647D">
        <w:rPr>
          <w:rFonts w:ascii="Calibri" w:hAnsi="Calibri" w:cs="Calibri"/>
          <w:b/>
          <w:bCs/>
          <w:color w:val="000000"/>
          <w:sz w:val="23"/>
          <w:szCs w:val="23"/>
        </w:rPr>
        <w:t>3 (três) anos e conforme Termo de Referência no Anexo II;</w:t>
      </w:r>
    </w:p>
    <w:p w14:paraId="489770B4" w14:textId="08E7346F" w:rsidR="007F647D" w:rsidRDefault="007F647D" w:rsidP="00877504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7" w:line="276" w:lineRule="auto"/>
        <w:ind w:right="135"/>
        <w:contextualSpacing w:val="0"/>
        <w:rPr>
          <w:rFonts w:ascii="Calibri" w:hAnsi="Calibri" w:cs="Calibri"/>
          <w:color w:val="000000"/>
          <w:sz w:val="23"/>
          <w:szCs w:val="23"/>
        </w:rPr>
      </w:pPr>
      <w:r w:rsidRPr="007F647D">
        <w:rPr>
          <w:rFonts w:ascii="Calibri" w:hAnsi="Calibri" w:cs="Calibri"/>
          <w:color w:val="000000"/>
          <w:sz w:val="23"/>
          <w:szCs w:val="23"/>
        </w:rPr>
        <w:t xml:space="preserve">Local de Entrega: Conforme Pedido de Compra do Senac e, nos locais determinados no </w:t>
      </w:r>
      <w:r w:rsidRPr="007F647D">
        <w:rPr>
          <w:rFonts w:ascii="Calibri" w:hAnsi="Calibri" w:cs="Calibri"/>
          <w:b/>
          <w:bCs/>
          <w:color w:val="000000"/>
          <w:sz w:val="23"/>
          <w:szCs w:val="23"/>
        </w:rPr>
        <w:t>ANEXO III</w:t>
      </w:r>
      <w:r w:rsidRPr="007F647D">
        <w:rPr>
          <w:rFonts w:ascii="Calibri" w:hAnsi="Calibri" w:cs="Calibri"/>
          <w:color w:val="000000"/>
          <w:sz w:val="23"/>
          <w:szCs w:val="23"/>
        </w:rPr>
        <w:t>.</w:t>
      </w:r>
    </w:p>
    <w:p w14:paraId="31C2690D" w14:textId="27A2EC5E" w:rsidR="007F647D" w:rsidRDefault="007F647D" w:rsidP="00596F8C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7" w:line="276" w:lineRule="auto"/>
        <w:ind w:right="135"/>
        <w:contextualSpacing w:val="0"/>
        <w:rPr>
          <w:rFonts w:ascii="Calibri" w:hAnsi="Calibri" w:cs="Calibri"/>
          <w:color w:val="000000"/>
          <w:sz w:val="23"/>
          <w:szCs w:val="23"/>
        </w:rPr>
      </w:pPr>
      <w:r w:rsidRPr="007F647D">
        <w:rPr>
          <w:rFonts w:ascii="Calibri" w:hAnsi="Calibri" w:cs="Calibri"/>
          <w:color w:val="000000"/>
          <w:sz w:val="23"/>
          <w:szCs w:val="23"/>
        </w:rPr>
        <w:t>Será indispensável o envio de catálogo(s) do(s) produto(s) ofertado(s) que comprovem as especificações mínimas exigidas ou descrição completa dos equipamentos na proposta comercial.</w:t>
      </w:r>
    </w:p>
    <w:p w14:paraId="6B3E8161" w14:textId="5A1A2C59" w:rsidR="007F647D" w:rsidRPr="008B759B" w:rsidRDefault="007F647D" w:rsidP="00596F8C">
      <w:pPr>
        <w:pStyle w:val="PargrafodaLista"/>
        <w:widowControl w:val="0"/>
        <w:numPr>
          <w:ilvl w:val="0"/>
          <w:numId w:val="14"/>
        </w:numPr>
        <w:tabs>
          <w:tab w:val="left" w:pos="900"/>
        </w:tabs>
        <w:autoSpaceDE w:val="0"/>
        <w:autoSpaceDN w:val="0"/>
        <w:spacing w:before="37" w:line="276" w:lineRule="auto"/>
        <w:ind w:right="135"/>
        <w:contextualSpacing w:val="0"/>
        <w:rPr>
          <w:rFonts w:ascii="Calibri" w:hAnsi="Calibri" w:cs="Calibri"/>
          <w:color w:val="000000" w:themeColor="text1"/>
          <w:sz w:val="23"/>
          <w:szCs w:val="23"/>
          <w:lang w:val="en-US"/>
        </w:rPr>
      </w:pPr>
      <w:r w:rsidRPr="008B759B">
        <w:rPr>
          <w:rFonts w:ascii="Calibri" w:hAnsi="Calibri" w:cs="Calibri"/>
          <w:b/>
          <w:bCs/>
          <w:color w:val="000000" w:themeColor="text1"/>
          <w:sz w:val="23"/>
          <w:szCs w:val="23"/>
          <w:lang w:val="en-US"/>
        </w:rPr>
        <w:t>Link:</w:t>
      </w:r>
      <w:r w:rsidRPr="008B759B">
        <w:rPr>
          <w:rFonts w:ascii="Calibri" w:hAnsi="Calibri" w:cs="Calibri"/>
          <w:color w:val="000000" w:themeColor="text1"/>
          <w:sz w:val="23"/>
          <w:szCs w:val="23"/>
          <w:lang w:val="en-US"/>
        </w:rPr>
        <w:t xml:space="preserve"> </w:t>
      </w:r>
      <w:r w:rsidR="00A564EA" w:rsidRPr="008B759B">
        <w:rPr>
          <w:rFonts w:ascii="Calibri" w:hAnsi="Calibri" w:cs="Calibri"/>
          <w:color w:val="000000" w:themeColor="text1"/>
          <w:sz w:val="23"/>
          <w:szCs w:val="23"/>
          <w:lang w:val="en-US"/>
        </w:rPr>
        <w:t>https://www.</w:t>
      </w:r>
      <w:r w:rsidR="008B759B" w:rsidRPr="008B759B">
        <w:rPr>
          <w:rFonts w:ascii="Calibri" w:hAnsi="Calibri" w:cs="Calibri"/>
          <w:color w:val="000000" w:themeColor="text1"/>
          <w:sz w:val="23"/>
          <w:szCs w:val="23"/>
          <w:lang w:val="en-US"/>
        </w:rPr>
        <w:t xml:space="preserve"> </w:t>
      </w:r>
      <w:r w:rsidR="00A564EA" w:rsidRPr="008B759B">
        <w:rPr>
          <w:rFonts w:ascii="Calibri" w:hAnsi="Calibri" w:cs="Calibri"/>
          <w:color w:val="000000" w:themeColor="text1"/>
          <w:sz w:val="23"/>
          <w:szCs w:val="23"/>
          <w:lang w:val="en-US"/>
        </w:rPr>
        <w:t>.com/support/home/</w:t>
      </w:r>
      <w:proofErr w:type="spellStart"/>
      <w:r w:rsidR="00A564EA" w:rsidRPr="008B759B">
        <w:rPr>
          <w:rFonts w:ascii="Calibri" w:hAnsi="Calibri" w:cs="Calibri"/>
          <w:color w:val="000000" w:themeColor="text1"/>
          <w:sz w:val="23"/>
          <w:szCs w:val="23"/>
          <w:lang w:val="en-US"/>
        </w:rPr>
        <w:t>en</w:t>
      </w:r>
      <w:proofErr w:type="spellEnd"/>
      <w:r w:rsidR="00A564EA" w:rsidRPr="008B759B">
        <w:rPr>
          <w:rFonts w:ascii="Calibri" w:hAnsi="Calibri" w:cs="Calibri"/>
          <w:color w:val="000000" w:themeColor="text1"/>
          <w:sz w:val="23"/>
          <w:szCs w:val="23"/>
          <w:lang w:val="en-US"/>
        </w:rPr>
        <w:t>-us</w:t>
      </w:r>
    </w:p>
    <w:p w14:paraId="3A3DC6CE" w14:textId="77777777" w:rsidR="009F0309" w:rsidRPr="008B759B" w:rsidRDefault="009F0309" w:rsidP="009F0309">
      <w:pPr>
        <w:widowControl w:val="0"/>
        <w:tabs>
          <w:tab w:val="left" w:pos="900"/>
        </w:tabs>
        <w:autoSpaceDE w:val="0"/>
        <w:autoSpaceDN w:val="0"/>
        <w:spacing w:before="37" w:line="276" w:lineRule="auto"/>
        <w:ind w:right="135"/>
        <w:rPr>
          <w:rFonts w:ascii="Calibri" w:hAnsi="Calibri" w:cs="Calibri"/>
          <w:color w:val="000000"/>
          <w:sz w:val="23"/>
          <w:szCs w:val="23"/>
          <w:lang w:val="en-US"/>
        </w:rPr>
      </w:pPr>
    </w:p>
    <w:p w14:paraId="60D0C577" w14:textId="77777777" w:rsidR="009F0309" w:rsidRPr="008B759B" w:rsidRDefault="009F0309" w:rsidP="009F0309">
      <w:pPr>
        <w:widowControl w:val="0"/>
        <w:tabs>
          <w:tab w:val="left" w:pos="900"/>
        </w:tabs>
        <w:autoSpaceDE w:val="0"/>
        <w:autoSpaceDN w:val="0"/>
        <w:spacing w:before="37" w:line="276" w:lineRule="auto"/>
        <w:ind w:right="135"/>
        <w:rPr>
          <w:rFonts w:ascii="Calibri" w:hAnsi="Calibri" w:cs="Calibri"/>
          <w:color w:val="000000"/>
          <w:sz w:val="23"/>
          <w:szCs w:val="23"/>
          <w:lang w:val="en-US"/>
        </w:rPr>
      </w:pPr>
    </w:p>
    <w:p w14:paraId="0D4A73EB" w14:textId="77777777" w:rsidR="00C95AF4" w:rsidRPr="008B759B" w:rsidRDefault="00C95AF4" w:rsidP="00D50683">
      <w:pPr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4E22272E" w14:textId="77777777" w:rsidR="00C95AF4" w:rsidRPr="008B759B" w:rsidRDefault="00C95AF4" w:rsidP="00D50683">
      <w:pPr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</w:p>
    <w:p w14:paraId="16CCA0AC" w14:textId="37A72E4D" w:rsidR="00F2185E" w:rsidRPr="00C95AF4" w:rsidRDefault="000E6F95" w:rsidP="00F2185E">
      <w:pPr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São Bernardo do Campo</w:t>
      </w:r>
      <w:r w:rsidR="00F2185E" w:rsidRPr="00C95AF4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D45D28" w:rsidRPr="00AD26B9">
        <w:rPr>
          <w:rFonts w:ascii="Calibri" w:hAnsi="Calibri" w:cs="Calibri"/>
          <w:color w:val="000000"/>
          <w:sz w:val="22"/>
          <w:szCs w:val="22"/>
          <w:highlight w:val="yellow"/>
        </w:rPr>
        <w:t>30</w:t>
      </w:r>
      <w:r w:rsidR="00F2185E" w:rsidRPr="00C95AF4">
        <w:rPr>
          <w:rFonts w:ascii="Calibri" w:hAnsi="Calibri" w:cs="Calibri"/>
          <w:color w:val="000000"/>
          <w:sz w:val="22"/>
          <w:szCs w:val="22"/>
        </w:rPr>
        <w:t xml:space="preserve"> de </w:t>
      </w:r>
      <w:r w:rsidR="00C95AF4">
        <w:rPr>
          <w:rFonts w:ascii="Calibri" w:hAnsi="Calibri" w:cs="Calibri"/>
          <w:color w:val="000000"/>
          <w:sz w:val="22"/>
          <w:szCs w:val="22"/>
        </w:rPr>
        <w:t>junho</w:t>
      </w:r>
      <w:r w:rsidR="00F2185E" w:rsidRPr="00C95AF4">
        <w:rPr>
          <w:rFonts w:ascii="Calibri" w:hAnsi="Calibri" w:cs="Calibri"/>
          <w:color w:val="000000"/>
          <w:sz w:val="22"/>
          <w:szCs w:val="22"/>
        </w:rPr>
        <w:t xml:space="preserve"> de 202</w:t>
      </w:r>
      <w:r w:rsidR="00D45D28">
        <w:rPr>
          <w:rFonts w:ascii="Calibri" w:hAnsi="Calibri" w:cs="Calibri"/>
          <w:color w:val="000000"/>
          <w:sz w:val="22"/>
          <w:szCs w:val="22"/>
        </w:rPr>
        <w:t>6</w:t>
      </w:r>
      <w:r w:rsidR="00F2185E" w:rsidRPr="00C95AF4">
        <w:rPr>
          <w:rFonts w:ascii="Calibri" w:hAnsi="Calibri" w:cs="Calibri"/>
          <w:color w:val="000000"/>
          <w:sz w:val="22"/>
          <w:szCs w:val="22"/>
        </w:rPr>
        <w:t>.</w:t>
      </w:r>
    </w:p>
    <w:p w14:paraId="7A99D213" w14:textId="7A1D2533" w:rsidR="005919BA" w:rsidRPr="00C95AF4" w:rsidRDefault="005919BA" w:rsidP="003F41F3">
      <w:pPr>
        <w:rPr>
          <w:rFonts w:ascii="Calibri" w:hAnsi="Calibri" w:cs="Calibri"/>
          <w:color w:val="000000"/>
          <w:sz w:val="22"/>
          <w:szCs w:val="22"/>
        </w:rPr>
      </w:pPr>
    </w:p>
    <w:p w14:paraId="4BF3864A" w14:textId="503344CD" w:rsidR="005919BA" w:rsidRPr="00C95AF4" w:rsidRDefault="005005E0" w:rsidP="005919B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C95AF4">
        <w:rPr>
          <w:rFonts w:ascii="Calibri" w:hAnsi="Calibri" w:cs="Calibri"/>
          <w:sz w:val="22"/>
          <w:szCs w:val="22"/>
        </w:rPr>
        <w:t xml:space="preserve"> </w:t>
      </w:r>
    </w:p>
    <w:p w14:paraId="7E26AD75" w14:textId="77777777" w:rsidR="00D50683" w:rsidRPr="00C95AF4" w:rsidRDefault="00D50683" w:rsidP="00B55FBA">
      <w:pPr>
        <w:jc w:val="center"/>
        <w:rPr>
          <w:rFonts w:ascii="Calibri" w:hAnsi="Calibri" w:cs="Calibri"/>
          <w:sz w:val="22"/>
          <w:szCs w:val="22"/>
        </w:rPr>
      </w:pPr>
    </w:p>
    <w:p w14:paraId="4A444547" w14:textId="77777777" w:rsidR="00D369F6" w:rsidRPr="00C95AF4" w:rsidRDefault="00D369F6" w:rsidP="00B55FBA">
      <w:pPr>
        <w:jc w:val="center"/>
        <w:rPr>
          <w:rFonts w:ascii="Calibri" w:hAnsi="Calibri" w:cs="Calibri"/>
          <w:sz w:val="22"/>
          <w:szCs w:val="22"/>
        </w:rPr>
      </w:pPr>
    </w:p>
    <w:sectPr w:rsidR="00D369F6" w:rsidRPr="00C95AF4" w:rsidSect="003D71F0">
      <w:headerReference w:type="default" r:id="rId8"/>
      <w:footerReference w:type="default" r:id="rId9"/>
      <w:pgSz w:w="11906" w:h="16838" w:code="9"/>
      <w:pgMar w:top="1418" w:right="680" w:bottom="1418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8D617CB" w14:textId="77777777" w:rsidR="00F025E8" w:rsidRDefault="00F025E8">
      <w:r>
        <w:separator/>
      </w:r>
    </w:p>
  </w:endnote>
  <w:endnote w:type="continuationSeparator" w:id="0">
    <w:p w14:paraId="1758BACC" w14:textId="77777777" w:rsidR="00F025E8" w:rsidRDefault="00F0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31B769" w14:textId="77777777" w:rsidR="00844EC2" w:rsidRDefault="00844EC2">
    <w:pPr>
      <w:pStyle w:val="Rodap"/>
      <w:rPr>
        <w:rFonts w:ascii="Arial" w:hAnsi="Arial" w:cs="Arial"/>
        <w:lang w:val="nb-NO"/>
      </w:rPr>
    </w:pPr>
  </w:p>
  <w:p w14:paraId="4B8A5CE1" w14:textId="77777777" w:rsidR="00E83D64" w:rsidRDefault="00E83D6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E9565B" w14:textId="77777777" w:rsidR="00F025E8" w:rsidRDefault="00F025E8">
      <w:r>
        <w:separator/>
      </w:r>
    </w:p>
  </w:footnote>
  <w:footnote w:type="continuationSeparator" w:id="0">
    <w:p w14:paraId="201C6D64" w14:textId="77777777" w:rsidR="00F025E8" w:rsidRDefault="00F0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9DA58B" w14:textId="68D0BB80" w:rsidR="009108E7" w:rsidRDefault="00844EC2">
    <w:pPr>
      <w:pStyle w:val="Cabealho"/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</w:pPr>
    <w:r w:rsidRPr="00F36ED3"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 xml:space="preserve"> </w:t>
    </w:r>
    <w:r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 xml:space="preserve">    </w:t>
    </w:r>
    <w:r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ab/>
    </w:r>
    <w:r w:rsidR="00E655D3"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 xml:space="preserve">                                            </w:t>
    </w:r>
    <w:r w:rsidR="009108E7"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 xml:space="preserve">                                   </w:t>
    </w:r>
    <w:r w:rsidR="00E655D3"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 xml:space="preserve">             </w:t>
    </w:r>
  </w:p>
  <w:p w14:paraId="61E4A793" w14:textId="77777777" w:rsidR="00844EC2" w:rsidRPr="009108E7" w:rsidRDefault="00A4185F">
    <w:pPr>
      <w:pStyle w:val="Cabealho"/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</w:pPr>
    <w:r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ab/>
    </w:r>
    <w:r w:rsidR="009108E7">
      <w:rPr>
        <w:rFonts w:ascii="Arial" w:hAnsi="Arial" w:cs="Arial"/>
        <w:b/>
        <w:bCs/>
        <w:i/>
        <w:iCs/>
        <w:color w:val="000000"/>
        <w:spacing w:val="-6"/>
        <w:sz w:val="21"/>
        <w:szCs w:val="21"/>
        <w:lang w:val="pt-PT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034A23"/>
    <w:multiLevelType w:val="multilevel"/>
    <w:tmpl w:val="AD08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E375B"/>
    <w:multiLevelType w:val="hybridMultilevel"/>
    <w:tmpl w:val="4830DDEC"/>
    <w:lvl w:ilvl="0" w:tplc="A7FC0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B36E59"/>
    <w:multiLevelType w:val="hybridMultilevel"/>
    <w:tmpl w:val="C06ECB8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65C23"/>
    <w:multiLevelType w:val="hybridMultilevel"/>
    <w:tmpl w:val="3044EA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B7565"/>
    <w:multiLevelType w:val="multilevel"/>
    <w:tmpl w:val="EBFA8E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813998"/>
    <w:multiLevelType w:val="hybridMultilevel"/>
    <w:tmpl w:val="6CA2F1CE"/>
    <w:lvl w:ilvl="0" w:tplc="14DEE1FE">
      <w:start w:val="1"/>
      <w:numFmt w:val="decimal"/>
      <w:lvlText w:val="%1)"/>
      <w:lvlJc w:val="left"/>
      <w:pPr>
        <w:ind w:left="902" w:hanging="428"/>
      </w:pPr>
      <w:rPr>
        <w:rFonts w:hint="default"/>
        <w:spacing w:val="-1"/>
        <w:w w:val="100"/>
        <w:lang w:val="pt-PT" w:eastAsia="en-US" w:bidi="ar-SA"/>
      </w:rPr>
    </w:lvl>
    <w:lvl w:ilvl="1" w:tplc="8FA42F2E">
      <w:start w:val="1"/>
      <w:numFmt w:val="decimal"/>
      <w:lvlText w:val="%2."/>
      <w:lvlJc w:val="left"/>
      <w:pPr>
        <w:ind w:left="1121" w:hanging="281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 w:tplc="857A1890">
      <w:numFmt w:val="bullet"/>
      <w:lvlText w:val="•"/>
      <w:lvlJc w:val="left"/>
      <w:pPr>
        <w:ind w:left="2027" w:hanging="281"/>
      </w:pPr>
      <w:rPr>
        <w:rFonts w:hint="default"/>
        <w:lang w:val="pt-PT" w:eastAsia="en-US" w:bidi="ar-SA"/>
      </w:rPr>
    </w:lvl>
    <w:lvl w:ilvl="3" w:tplc="B80AD1E0">
      <w:numFmt w:val="bullet"/>
      <w:lvlText w:val="•"/>
      <w:lvlJc w:val="left"/>
      <w:pPr>
        <w:ind w:left="2934" w:hanging="281"/>
      </w:pPr>
      <w:rPr>
        <w:rFonts w:hint="default"/>
        <w:lang w:val="pt-PT" w:eastAsia="en-US" w:bidi="ar-SA"/>
      </w:rPr>
    </w:lvl>
    <w:lvl w:ilvl="4" w:tplc="38AA2ED6">
      <w:numFmt w:val="bullet"/>
      <w:lvlText w:val="•"/>
      <w:lvlJc w:val="left"/>
      <w:pPr>
        <w:ind w:left="3842" w:hanging="281"/>
      </w:pPr>
      <w:rPr>
        <w:rFonts w:hint="default"/>
        <w:lang w:val="pt-PT" w:eastAsia="en-US" w:bidi="ar-SA"/>
      </w:rPr>
    </w:lvl>
    <w:lvl w:ilvl="5" w:tplc="25C2DDF6">
      <w:numFmt w:val="bullet"/>
      <w:lvlText w:val="•"/>
      <w:lvlJc w:val="left"/>
      <w:pPr>
        <w:ind w:left="4749" w:hanging="281"/>
      </w:pPr>
      <w:rPr>
        <w:rFonts w:hint="default"/>
        <w:lang w:val="pt-PT" w:eastAsia="en-US" w:bidi="ar-SA"/>
      </w:rPr>
    </w:lvl>
    <w:lvl w:ilvl="6" w:tplc="ADBA544C">
      <w:numFmt w:val="bullet"/>
      <w:lvlText w:val="•"/>
      <w:lvlJc w:val="left"/>
      <w:pPr>
        <w:ind w:left="5656" w:hanging="281"/>
      </w:pPr>
      <w:rPr>
        <w:rFonts w:hint="default"/>
        <w:lang w:val="pt-PT" w:eastAsia="en-US" w:bidi="ar-SA"/>
      </w:rPr>
    </w:lvl>
    <w:lvl w:ilvl="7" w:tplc="3A7AEDE8">
      <w:numFmt w:val="bullet"/>
      <w:lvlText w:val="•"/>
      <w:lvlJc w:val="left"/>
      <w:pPr>
        <w:ind w:left="6564" w:hanging="281"/>
      </w:pPr>
      <w:rPr>
        <w:rFonts w:hint="default"/>
        <w:lang w:val="pt-PT" w:eastAsia="en-US" w:bidi="ar-SA"/>
      </w:rPr>
    </w:lvl>
    <w:lvl w:ilvl="8" w:tplc="61A220F2">
      <w:numFmt w:val="bullet"/>
      <w:lvlText w:val="•"/>
      <w:lvlJc w:val="left"/>
      <w:pPr>
        <w:ind w:left="7471" w:hanging="281"/>
      </w:pPr>
      <w:rPr>
        <w:rFonts w:hint="default"/>
        <w:lang w:val="pt-PT" w:eastAsia="en-US" w:bidi="ar-SA"/>
      </w:rPr>
    </w:lvl>
  </w:abstractNum>
  <w:abstractNum w:abstractNumId="6" w15:restartNumberingAfterBreak="0">
    <w:nsid w:val="37F61EE7"/>
    <w:multiLevelType w:val="hybridMultilevel"/>
    <w:tmpl w:val="6C462C2E"/>
    <w:lvl w:ilvl="0" w:tplc="632AB166">
      <w:numFmt w:val="bullet"/>
      <w:lvlText w:val="*"/>
      <w:lvlJc w:val="left"/>
      <w:pPr>
        <w:ind w:left="475" w:hanging="159"/>
      </w:pPr>
      <w:rPr>
        <w:rFonts w:ascii="Verdana" w:eastAsia="Verdana" w:hAnsi="Verdana" w:cs="Verdana" w:hint="default"/>
        <w:b w:val="0"/>
        <w:bCs w:val="0"/>
        <w:i w:val="0"/>
        <w:iCs w:val="0"/>
        <w:color w:val="FF0000"/>
        <w:spacing w:val="0"/>
        <w:w w:val="100"/>
        <w:sz w:val="16"/>
        <w:szCs w:val="16"/>
        <w:lang w:val="pt-PT" w:eastAsia="en-US" w:bidi="ar-SA"/>
      </w:rPr>
    </w:lvl>
    <w:lvl w:ilvl="1" w:tplc="43406C9C">
      <w:numFmt w:val="bullet"/>
      <w:lvlText w:val="•"/>
      <w:lvlJc w:val="left"/>
      <w:pPr>
        <w:ind w:left="1360" w:hanging="159"/>
      </w:pPr>
      <w:rPr>
        <w:rFonts w:hint="default"/>
        <w:lang w:val="pt-PT" w:eastAsia="en-US" w:bidi="ar-SA"/>
      </w:rPr>
    </w:lvl>
    <w:lvl w:ilvl="2" w:tplc="228A5826">
      <w:numFmt w:val="bullet"/>
      <w:lvlText w:val="•"/>
      <w:lvlJc w:val="left"/>
      <w:pPr>
        <w:ind w:left="2241" w:hanging="159"/>
      </w:pPr>
      <w:rPr>
        <w:rFonts w:hint="default"/>
        <w:lang w:val="pt-PT" w:eastAsia="en-US" w:bidi="ar-SA"/>
      </w:rPr>
    </w:lvl>
    <w:lvl w:ilvl="3" w:tplc="05B4314A">
      <w:numFmt w:val="bullet"/>
      <w:lvlText w:val="•"/>
      <w:lvlJc w:val="left"/>
      <w:pPr>
        <w:ind w:left="3121" w:hanging="159"/>
      </w:pPr>
      <w:rPr>
        <w:rFonts w:hint="default"/>
        <w:lang w:val="pt-PT" w:eastAsia="en-US" w:bidi="ar-SA"/>
      </w:rPr>
    </w:lvl>
    <w:lvl w:ilvl="4" w:tplc="556C698C">
      <w:numFmt w:val="bullet"/>
      <w:lvlText w:val="•"/>
      <w:lvlJc w:val="left"/>
      <w:pPr>
        <w:ind w:left="4002" w:hanging="159"/>
      </w:pPr>
      <w:rPr>
        <w:rFonts w:hint="default"/>
        <w:lang w:val="pt-PT" w:eastAsia="en-US" w:bidi="ar-SA"/>
      </w:rPr>
    </w:lvl>
    <w:lvl w:ilvl="5" w:tplc="9C04D004">
      <w:numFmt w:val="bullet"/>
      <w:lvlText w:val="•"/>
      <w:lvlJc w:val="left"/>
      <w:pPr>
        <w:ind w:left="4883" w:hanging="159"/>
      </w:pPr>
      <w:rPr>
        <w:rFonts w:hint="default"/>
        <w:lang w:val="pt-PT" w:eastAsia="en-US" w:bidi="ar-SA"/>
      </w:rPr>
    </w:lvl>
    <w:lvl w:ilvl="6" w:tplc="A96AD14C">
      <w:numFmt w:val="bullet"/>
      <w:lvlText w:val="•"/>
      <w:lvlJc w:val="left"/>
      <w:pPr>
        <w:ind w:left="5763" w:hanging="159"/>
      </w:pPr>
      <w:rPr>
        <w:rFonts w:hint="default"/>
        <w:lang w:val="pt-PT" w:eastAsia="en-US" w:bidi="ar-SA"/>
      </w:rPr>
    </w:lvl>
    <w:lvl w:ilvl="7" w:tplc="E0802CA2">
      <w:numFmt w:val="bullet"/>
      <w:lvlText w:val="•"/>
      <w:lvlJc w:val="left"/>
      <w:pPr>
        <w:ind w:left="6644" w:hanging="159"/>
      </w:pPr>
      <w:rPr>
        <w:rFonts w:hint="default"/>
        <w:lang w:val="pt-PT" w:eastAsia="en-US" w:bidi="ar-SA"/>
      </w:rPr>
    </w:lvl>
    <w:lvl w:ilvl="8" w:tplc="D1D0CC1C">
      <w:numFmt w:val="bullet"/>
      <w:lvlText w:val="•"/>
      <w:lvlJc w:val="left"/>
      <w:pPr>
        <w:ind w:left="7525" w:hanging="159"/>
      </w:pPr>
      <w:rPr>
        <w:rFonts w:hint="default"/>
        <w:lang w:val="pt-PT" w:eastAsia="en-US" w:bidi="ar-SA"/>
      </w:rPr>
    </w:lvl>
  </w:abstractNum>
  <w:abstractNum w:abstractNumId="7" w15:restartNumberingAfterBreak="0">
    <w:nsid w:val="498525D5"/>
    <w:multiLevelType w:val="hybridMultilevel"/>
    <w:tmpl w:val="8AB487C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246F9"/>
    <w:multiLevelType w:val="hybridMultilevel"/>
    <w:tmpl w:val="C9FC59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122E"/>
    <w:multiLevelType w:val="hybridMultilevel"/>
    <w:tmpl w:val="47FE3790"/>
    <w:lvl w:ilvl="0" w:tplc="FC968F90">
      <w:start w:val="1"/>
      <w:numFmt w:val="decimal"/>
      <w:lvlText w:val="%1)"/>
      <w:lvlJc w:val="left"/>
      <w:pPr>
        <w:ind w:left="901" w:hanging="426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1EA6214A">
      <w:numFmt w:val="bullet"/>
      <w:lvlText w:val="•"/>
      <w:lvlJc w:val="left"/>
      <w:pPr>
        <w:ind w:left="1738" w:hanging="426"/>
      </w:pPr>
      <w:rPr>
        <w:rFonts w:hint="default"/>
        <w:lang w:val="pt-PT" w:eastAsia="en-US" w:bidi="ar-SA"/>
      </w:rPr>
    </w:lvl>
    <w:lvl w:ilvl="2" w:tplc="9A2E5A48">
      <w:numFmt w:val="bullet"/>
      <w:lvlText w:val="•"/>
      <w:lvlJc w:val="left"/>
      <w:pPr>
        <w:ind w:left="2577" w:hanging="426"/>
      </w:pPr>
      <w:rPr>
        <w:rFonts w:hint="default"/>
        <w:lang w:val="pt-PT" w:eastAsia="en-US" w:bidi="ar-SA"/>
      </w:rPr>
    </w:lvl>
    <w:lvl w:ilvl="3" w:tplc="1450B57E">
      <w:numFmt w:val="bullet"/>
      <w:lvlText w:val="•"/>
      <w:lvlJc w:val="left"/>
      <w:pPr>
        <w:ind w:left="3415" w:hanging="426"/>
      </w:pPr>
      <w:rPr>
        <w:rFonts w:hint="default"/>
        <w:lang w:val="pt-PT" w:eastAsia="en-US" w:bidi="ar-SA"/>
      </w:rPr>
    </w:lvl>
    <w:lvl w:ilvl="4" w:tplc="11EA97B4">
      <w:numFmt w:val="bullet"/>
      <w:lvlText w:val="•"/>
      <w:lvlJc w:val="left"/>
      <w:pPr>
        <w:ind w:left="4254" w:hanging="426"/>
      </w:pPr>
      <w:rPr>
        <w:rFonts w:hint="default"/>
        <w:lang w:val="pt-PT" w:eastAsia="en-US" w:bidi="ar-SA"/>
      </w:rPr>
    </w:lvl>
    <w:lvl w:ilvl="5" w:tplc="82F45874">
      <w:numFmt w:val="bullet"/>
      <w:lvlText w:val="•"/>
      <w:lvlJc w:val="left"/>
      <w:pPr>
        <w:ind w:left="5093" w:hanging="426"/>
      </w:pPr>
      <w:rPr>
        <w:rFonts w:hint="default"/>
        <w:lang w:val="pt-PT" w:eastAsia="en-US" w:bidi="ar-SA"/>
      </w:rPr>
    </w:lvl>
    <w:lvl w:ilvl="6" w:tplc="B7F85588">
      <w:numFmt w:val="bullet"/>
      <w:lvlText w:val="•"/>
      <w:lvlJc w:val="left"/>
      <w:pPr>
        <w:ind w:left="5931" w:hanging="426"/>
      </w:pPr>
      <w:rPr>
        <w:rFonts w:hint="default"/>
        <w:lang w:val="pt-PT" w:eastAsia="en-US" w:bidi="ar-SA"/>
      </w:rPr>
    </w:lvl>
    <w:lvl w:ilvl="7" w:tplc="BF70B0EC">
      <w:numFmt w:val="bullet"/>
      <w:lvlText w:val="•"/>
      <w:lvlJc w:val="left"/>
      <w:pPr>
        <w:ind w:left="6770" w:hanging="426"/>
      </w:pPr>
      <w:rPr>
        <w:rFonts w:hint="default"/>
        <w:lang w:val="pt-PT" w:eastAsia="en-US" w:bidi="ar-SA"/>
      </w:rPr>
    </w:lvl>
    <w:lvl w:ilvl="8" w:tplc="D22C811C">
      <w:numFmt w:val="bullet"/>
      <w:lvlText w:val="•"/>
      <w:lvlJc w:val="left"/>
      <w:pPr>
        <w:ind w:left="7609" w:hanging="426"/>
      </w:pPr>
      <w:rPr>
        <w:rFonts w:hint="default"/>
        <w:lang w:val="pt-PT" w:eastAsia="en-US" w:bidi="ar-SA"/>
      </w:rPr>
    </w:lvl>
  </w:abstractNum>
  <w:abstractNum w:abstractNumId="10" w15:restartNumberingAfterBreak="0">
    <w:nsid w:val="5C6D0DF7"/>
    <w:multiLevelType w:val="hybridMultilevel"/>
    <w:tmpl w:val="DC0C48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A0BB3"/>
    <w:multiLevelType w:val="hybridMultilevel"/>
    <w:tmpl w:val="1570AA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05E67"/>
    <w:multiLevelType w:val="multilevel"/>
    <w:tmpl w:val="9C4A3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9673357">
    <w:abstractNumId w:val="10"/>
  </w:num>
  <w:num w:numId="2" w16cid:durableId="431702191">
    <w:abstractNumId w:val="7"/>
  </w:num>
  <w:num w:numId="3" w16cid:durableId="607852545">
    <w:abstractNumId w:val="3"/>
  </w:num>
  <w:num w:numId="4" w16cid:durableId="500511572">
    <w:abstractNumId w:val="8"/>
  </w:num>
  <w:num w:numId="5" w16cid:durableId="686518411">
    <w:abstractNumId w:val="7"/>
  </w:num>
  <w:num w:numId="6" w16cid:durableId="1532768006">
    <w:abstractNumId w:val="1"/>
  </w:num>
  <w:num w:numId="7" w16cid:durableId="68117398">
    <w:abstractNumId w:val="12"/>
  </w:num>
  <w:num w:numId="8" w16cid:durableId="1139227085">
    <w:abstractNumId w:val="4"/>
  </w:num>
  <w:num w:numId="9" w16cid:durableId="1588149947">
    <w:abstractNumId w:val="0"/>
  </w:num>
  <w:num w:numId="10" w16cid:durableId="1848910460">
    <w:abstractNumId w:val="6"/>
  </w:num>
  <w:num w:numId="11" w16cid:durableId="1354191964">
    <w:abstractNumId w:val="5"/>
  </w:num>
  <w:num w:numId="12" w16cid:durableId="1181773296">
    <w:abstractNumId w:val="11"/>
  </w:num>
  <w:num w:numId="13" w16cid:durableId="653872405">
    <w:abstractNumId w:val="2"/>
  </w:num>
  <w:num w:numId="14" w16cid:durableId="46150031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921"/>
    <w:rsid w:val="0000115E"/>
    <w:rsid w:val="000135CB"/>
    <w:rsid w:val="00013A3F"/>
    <w:rsid w:val="00016F36"/>
    <w:rsid w:val="00022363"/>
    <w:rsid w:val="00030414"/>
    <w:rsid w:val="00031033"/>
    <w:rsid w:val="00037A4C"/>
    <w:rsid w:val="00043625"/>
    <w:rsid w:val="000458DF"/>
    <w:rsid w:val="00050607"/>
    <w:rsid w:val="00051B50"/>
    <w:rsid w:val="00063E32"/>
    <w:rsid w:val="000726E2"/>
    <w:rsid w:val="00074BB0"/>
    <w:rsid w:val="000933D4"/>
    <w:rsid w:val="000948A6"/>
    <w:rsid w:val="000A4782"/>
    <w:rsid w:val="000A73F3"/>
    <w:rsid w:val="000B4194"/>
    <w:rsid w:val="000B67FC"/>
    <w:rsid w:val="000B6FF0"/>
    <w:rsid w:val="000B6FFA"/>
    <w:rsid w:val="000C1E5A"/>
    <w:rsid w:val="000C6323"/>
    <w:rsid w:val="000D2933"/>
    <w:rsid w:val="000D4461"/>
    <w:rsid w:val="000E3693"/>
    <w:rsid w:val="000E6F95"/>
    <w:rsid w:val="000F57B1"/>
    <w:rsid w:val="000F593A"/>
    <w:rsid w:val="00105E77"/>
    <w:rsid w:val="00111393"/>
    <w:rsid w:val="00117A6E"/>
    <w:rsid w:val="00124454"/>
    <w:rsid w:val="00136259"/>
    <w:rsid w:val="00136651"/>
    <w:rsid w:val="00141AC0"/>
    <w:rsid w:val="00141FF5"/>
    <w:rsid w:val="001429D0"/>
    <w:rsid w:val="00143149"/>
    <w:rsid w:val="0014741D"/>
    <w:rsid w:val="00153374"/>
    <w:rsid w:val="0015555F"/>
    <w:rsid w:val="001561B5"/>
    <w:rsid w:val="00162472"/>
    <w:rsid w:val="00164948"/>
    <w:rsid w:val="00166590"/>
    <w:rsid w:val="00167052"/>
    <w:rsid w:val="001753D9"/>
    <w:rsid w:val="00175570"/>
    <w:rsid w:val="00180ED7"/>
    <w:rsid w:val="00181719"/>
    <w:rsid w:val="00183B42"/>
    <w:rsid w:val="001978D4"/>
    <w:rsid w:val="001A160B"/>
    <w:rsid w:val="001A6BA5"/>
    <w:rsid w:val="001A7027"/>
    <w:rsid w:val="001B47D8"/>
    <w:rsid w:val="001B6610"/>
    <w:rsid w:val="001D3D8C"/>
    <w:rsid w:val="001D68F6"/>
    <w:rsid w:val="001E3491"/>
    <w:rsid w:val="001E3A0C"/>
    <w:rsid w:val="001E71D2"/>
    <w:rsid w:val="001F029A"/>
    <w:rsid w:val="001F7AB8"/>
    <w:rsid w:val="002050E0"/>
    <w:rsid w:val="00213426"/>
    <w:rsid w:val="00227734"/>
    <w:rsid w:val="002303CA"/>
    <w:rsid w:val="00235BDE"/>
    <w:rsid w:val="00240DBB"/>
    <w:rsid w:val="00240F55"/>
    <w:rsid w:val="002458EC"/>
    <w:rsid w:val="00245B2E"/>
    <w:rsid w:val="002524FE"/>
    <w:rsid w:val="00252C91"/>
    <w:rsid w:val="00252EFF"/>
    <w:rsid w:val="002532B8"/>
    <w:rsid w:val="00263062"/>
    <w:rsid w:val="002666C3"/>
    <w:rsid w:val="002720B6"/>
    <w:rsid w:val="00277433"/>
    <w:rsid w:val="0028587E"/>
    <w:rsid w:val="00293CCD"/>
    <w:rsid w:val="002942EA"/>
    <w:rsid w:val="00294E2D"/>
    <w:rsid w:val="002A09D4"/>
    <w:rsid w:val="002A1755"/>
    <w:rsid w:val="002B0341"/>
    <w:rsid w:val="002B08ED"/>
    <w:rsid w:val="002B36A5"/>
    <w:rsid w:val="002B404D"/>
    <w:rsid w:val="002C0773"/>
    <w:rsid w:val="002C2E63"/>
    <w:rsid w:val="002C4CEC"/>
    <w:rsid w:val="002C52AC"/>
    <w:rsid w:val="002D1FCB"/>
    <w:rsid w:val="002D72B4"/>
    <w:rsid w:val="002F428E"/>
    <w:rsid w:val="002F508F"/>
    <w:rsid w:val="00301A08"/>
    <w:rsid w:val="0031165C"/>
    <w:rsid w:val="00326FA2"/>
    <w:rsid w:val="00340D3F"/>
    <w:rsid w:val="003459C4"/>
    <w:rsid w:val="003650B7"/>
    <w:rsid w:val="00395BF5"/>
    <w:rsid w:val="003A6170"/>
    <w:rsid w:val="003B1BEE"/>
    <w:rsid w:val="003C484A"/>
    <w:rsid w:val="003D63BF"/>
    <w:rsid w:val="003D71F0"/>
    <w:rsid w:val="003E4F69"/>
    <w:rsid w:val="003F3E01"/>
    <w:rsid w:val="003F41F3"/>
    <w:rsid w:val="003F45F9"/>
    <w:rsid w:val="003F7A65"/>
    <w:rsid w:val="003F7F83"/>
    <w:rsid w:val="004027BF"/>
    <w:rsid w:val="00402C2E"/>
    <w:rsid w:val="00405BA0"/>
    <w:rsid w:val="00426086"/>
    <w:rsid w:val="00433F03"/>
    <w:rsid w:val="00441410"/>
    <w:rsid w:val="00447665"/>
    <w:rsid w:val="00450455"/>
    <w:rsid w:val="004508BF"/>
    <w:rsid w:val="0045755A"/>
    <w:rsid w:val="00463DB3"/>
    <w:rsid w:val="00467DDD"/>
    <w:rsid w:val="00472DF8"/>
    <w:rsid w:val="004914A9"/>
    <w:rsid w:val="004952F7"/>
    <w:rsid w:val="004B6F13"/>
    <w:rsid w:val="004C4258"/>
    <w:rsid w:val="004D462F"/>
    <w:rsid w:val="004D545E"/>
    <w:rsid w:val="004D68ED"/>
    <w:rsid w:val="004D743E"/>
    <w:rsid w:val="004E584C"/>
    <w:rsid w:val="004F139E"/>
    <w:rsid w:val="004F775D"/>
    <w:rsid w:val="005005E0"/>
    <w:rsid w:val="00505A2C"/>
    <w:rsid w:val="00521427"/>
    <w:rsid w:val="005255FE"/>
    <w:rsid w:val="0053374E"/>
    <w:rsid w:val="00537C19"/>
    <w:rsid w:val="00541836"/>
    <w:rsid w:val="005505FC"/>
    <w:rsid w:val="00551240"/>
    <w:rsid w:val="0056610C"/>
    <w:rsid w:val="00570825"/>
    <w:rsid w:val="0057274B"/>
    <w:rsid w:val="0057519E"/>
    <w:rsid w:val="00577004"/>
    <w:rsid w:val="005775E6"/>
    <w:rsid w:val="0058689C"/>
    <w:rsid w:val="00590716"/>
    <w:rsid w:val="005919BA"/>
    <w:rsid w:val="00596775"/>
    <w:rsid w:val="0059741B"/>
    <w:rsid w:val="005A7406"/>
    <w:rsid w:val="005B172B"/>
    <w:rsid w:val="005B1CB5"/>
    <w:rsid w:val="005B3BFD"/>
    <w:rsid w:val="005B5D07"/>
    <w:rsid w:val="005C5BF9"/>
    <w:rsid w:val="005D55C4"/>
    <w:rsid w:val="005E1A48"/>
    <w:rsid w:val="005E3791"/>
    <w:rsid w:val="005F044F"/>
    <w:rsid w:val="005F2EF9"/>
    <w:rsid w:val="00607791"/>
    <w:rsid w:val="006111C5"/>
    <w:rsid w:val="00625B3A"/>
    <w:rsid w:val="006325B3"/>
    <w:rsid w:val="00632E9E"/>
    <w:rsid w:val="00634534"/>
    <w:rsid w:val="006367B8"/>
    <w:rsid w:val="0064391C"/>
    <w:rsid w:val="00644055"/>
    <w:rsid w:val="006462D3"/>
    <w:rsid w:val="006502EF"/>
    <w:rsid w:val="0066044F"/>
    <w:rsid w:val="006651B0"/>
    <w:rsid w:val="006778C9"/>
    <w:rsid w:val="00680186"/>
    <w:rsid w:val="00681736"/>
    <w:rsid w:val="00684360"/>
    <w:rsid w:val="00684D9D"/>
    <w:rsid w:val="00684ECE"/>
    <w:rsid w:val="006954C3"/>
    <w:rsid w:val="00697D1E"/>
    <w:rsid w:val="006A3EBC"/>
    <w:rsid w:val="006B12BC"/>
    <w:rsid w:val="006B3D02"/>
    <w:rsid w:val="006B6D42"/>
    <w:rsid w:val="006C2543"/>
    <w:rsid w:val="006C70B2"/>
    <w:rsid w:val="006D0794"/>
    <w:rsid w:val="006D1C28"/>
    <w:rsid w:val="006D34A9"/>
    <w:rsid w:val="006D3D03"/>
    <w:rsid w:val="006D6703"/>
    <w:rsid w:val="006D71A8"/>
    <w:rsid w:val="006E1221"/>
    <w:rsid w:val="006E549E"/>
    <w:rsid w:val="006F58DA"/>
    <w:rsid w:val="006F7462"/>
    <w:rsid w:val="006F7AEB"/>
    <w:rsid w:val="00706DF6"/>
    <w:rsid w:val="007074BF"/>
    <w:rsid w:val="00715910"/>
    <w:rsid w:val="0072529E"/>
    <w:rsid w:val="0072625B"/>
    <w:rsid w:val="007311EA"/>
    <w:rsid w:val="00740E44"/>
    <w:rsid w:val="00743574"/>
    <w:rsid w:val="007451C6"/>
    <w:rsid w:val="00745BA3"/>
    <w:rsid w:val="007514E6"/>
    <w:rsid w:val="00753E8E"/>
    <w:rsid w:val="00764B45"/>
    <w:rsid w:val="00771E06"/>
    <w:rsid w:val="00773362"/>
    <w:rsid w:val="0077336F"/>
    <w:rsid w:val="00777B57"/>
    <w:rsid w:val="00786EAE"/>
    <w:rsid w:val="00787D55"/>
    <w:rsid w:val="00791B54"/>
    <w:rsid w:val="00792122"/>
    <w:rsid w:val="00796C17"/>
    <w:rsid w:val="00796C6A"/>
    <w:rsid w:val="007A5782"/>
    <w:rsid w:val="007A5D84"/>
    <w:rsid w:val="007A6792"/>
    <w:rsid w:val="007C786F"/>
    <w:rsid w:val="007D07F8"/>
    <w:rsid w:val="007D744E"/>
    <w:rsid w:val="007E0B4A"/>
    <w:rsid w:val="007E1BF4"/>
    <w:rsid w:val="007E2D36"/>
    <w:rsid w:val="007F10A1"/>
    <w:rsid w:val="007F19B6"/>
    <w:rsid w:val="007F27D5"/>
    <w:rsid w:val="007F647D"/>
    <w:rsid w:val="00804186"/>
    <w:rsid w:val="008045D5"/>
    <w:rsid w:val="008202B0"/>
    <w:rsid w:val="008211BE"/>
    <w:rsid w:val="0082174C"/>
    <w:rsid w:val="00834463"/>
    <w:rsid w:val="00844EC2"/>
    <w:rsid w:val="00845ECF"/>
    <w:rsid w:val="00846A18"/>
    <w:rsid w:val="00862E81"/>
    <w:rsid w:val="0086347A"/>
    <w:rsid w:val="00866983"/>
    <w:rsid w:val="0086733B"/>
    <w:rsid w:val="008719D4"/>
    <w:rsid w:val="00874298"/>
    <w:rsid w:val="008758B3"/>
    <w:rsid w:val="00877AC0"/>
    <w:rsid w:val="008832C2"/>
    <w:rsid w:val="0089351E"/>
    <w:rsid w:val="008961F6"/>
    <w:rsid w:val="008A027E"/>
    <w:rsid w:val="008A2338"/>
    <w:rsid w:val="008A70D9"/>
    <w:rsid w:val="008B18B2"/>
    <w:rsid w:val="008B759B"/>
    <w:rsid w:val="008C1C2F"/>
    <w:rsid w:val="008C1C59"/>
    <w:rsid w:val="008C36EC"/>
    <w:rsid w:val="008D01C3"/>
    <w:rsid w:val="008D64E6"/>
    <w:rsid w:val="008F3BE6"/>
    <w:rsid w:val="00902D75"/>
    <w:rsid w:val="009060B8"/>
    <w:rsid w:val="0091070D"/>
    <w:rsid w:val="009108E7"/>
    <w:rsid w:val="009113EE"/>
    <w:rsid w:val="00912E6F"/>
    <w:rsid w:val="00921066"/>
    <w:rsid w:val="00924A93"/>
    <w:rsid w:val="00930C2B"/>
    <w:rsid w:val="00936EFA"/>
    <w:rsid w:val="00942F39"/>
    <w:rsid w:val="00953DDB"/>
    <w:rsid w:val="0096228A"/>
    <w:rsid w:val="009657A2"/>
    <w:rsid w:val="009706AB"/>
    <w:rsid w:val="00971667"/>
    <w:rsid w:val="009800B8"/>
    <w:rsid w:val="009952C3"/>
    <w:rsid w:val="009B078F"/>
    <w:rsid w:val="009B1249"/>
    <w:rsid w:val="009B5EBF"/>
    <w:rsid w:val="009C29D7"/>
    <w:rsid w:val="009D01EA"/>
    <w:rsid w:val="009D1DDD"/>
    <w:rsid w:val="009E0946"/>
    <w:rsid w:val="009E707A"/>
    <w:rsid w:val="009F0309"/>
    <w:rsid w:val="009F69E9"/>
    <w:rsid w:val="00A077EC"/>
    <w:rsid w:val="00A13297"/>
    <w:rsid w:val="00A144BF"/>
    <w:rsid w:val="00A246B7"/>
    <w:rsid w:val="00A25085"/>
    <w:rsid w:val="00A305F9"/>
    <w:rsid w:val="00A33B1A"/>
    <w:rsid w:val="00A33B60"/>
    <w:rsid w:val="00A33F49"/>
    <w:rsid w:val="00A413AE"/>
    <w:rsid w:val="00A4185F"/>
    <w:rsid w:val="00A452F7"/>
    <w:rsid w:val="00A564EA"/>
    <w:rsid w:val="00A725D9"/>
    <w:rsid w:val="00A77C43"/>
    <w:rsid w:val="00A80436"/>
    <w:rsid w:val="00A84112"/>
    <w:rsid w:val="00A87666"/>
    <w:rsid w:val="00A90C38"/>
    <w:rsid w:val="00AA6B29"/>
    <w:rsid w:val="00AB419C"/>
    <w:rsid w:val="00AB5BA4"/>
    <w:rsid w:val="00AB7946"/>
    <w:rsid w:val="00AC7843"/>
    <w:rsid w:val="00AD217A"/>
    <w:rsid w:val="00AD26B9"/>
    <w:rsid w:val="00AD2874"/>
    <w:rsid w:val="00AD766D"/>
    <w:rsid w:val="00AE01CE"/>
    <w:rsid w:val="00AE190A"/>
    <w:rsid w:val="00AE641E"/>
    <w:rsid w:val="00B04010"/>
    <w:rsid w:val="00B04167"/>
    <w:rsid w:val="00B0480C"/>
    <w:rsid w:val="00B16C54"/>
    <w:rsid w:val="00B2091B"/>
    <w:rsid w:val="00B245EE"/>
    <w:rsid w:val="00B30206"/>
    <w:rsid w:val="00B31E67"/>
    <w:rsid w:val="00B35F79"/>
    <w:rsid w:val="00B55FBA"/>
    <w:rsid w:val="00B63539"/>
    <w:rsid w:val="00B717A6"/>
    <w:rsid w:val="00B81505"/>
    <w:rsid w:val="00B815EA"/>
    <w:rsid w:val="00B81A4C"/>
    <w:rsid w:val="00B841BC"/>
    <w:rsid w:val="00B87EC0"/>
    <w:rsid w:val="00B96C11"/>
    <w:rsid w:val="00BA298E"/>
    <w:rsid w:val="00BA7684"/>
    <w:rsid w:val="00BB078F"/>
    <w:rsid w:val="00BB57C2"/>
    <w:rsid w:val="00BC7921"/>
    <w:rsid w:val="00BC7F33"/>
    <w:rsid w:val="00BD1AF6"/>
    <w:rsid w:val="00BF26B8"/>
    <w:rsid w:val="00BF4CD3"/>
    <w:rsid w:val="00C00DB0"/>
    <w:rsid w:val="00C0498B"/>
    <w:rsid w:val="00C058E4"/>
    <w:rsid w:val="00C06EB3"/>
    <w:rsid w:val="00C16B7E"/>
    <w:rsid w:val="00C2260C"/>
    <w:rsid w:val="00C34495"/>
    <w:rsid w:val="00C52F96"/>
    <w:rsid w:val="00C60517"/>
    <w:rsid w:val="00C63B36"/>
    <w:rsid w:val="00C656AB"/>
    <w:rsid w:val="00C74F30"/>
    <w:rsid w:val="00C801C3"/>
    <w:rsid w:val="00C90422"/>
    <w:rsid w:val="00C95AF4"/>
    <w:rsid w:val="00C97CA4"/>
    <w:rsid w:val="00CA19AA"/>
    <w:rsid w:val="00CA3EAD"/>
    <w:rsid w:val="00CC7B87"/>
    <w:rsid w:val="00CD1BB7"/>
    <w:rsid w:val="00CE2072"/>
    <w:rsid w:val="00CE3BE5"/>
    <w:rsid w:val="00CF085A"/>
    <w:rsid w:val="00D06180"/>
    <w:rsid w:val="00D07C85"/>
    <w:rsid w:val="00D11BEE"/>
    <w:rsid w:val="00D132A0"/>
    <w:rsid w:val="00D31F07"/>
    <w:rsid w:val="00D336A5"/>
    <w:rsid w:val="00D33C62"/>
    <w:rsid w:val="00D33EFC"/>
    <w:rsid w:val="00D3688F"/>
    <w:rsid w:val="00D369F6"/>
    <w:rsid w:val="00D449CC"/>
    <w:rsid w:val="00D45D28"/>
    <w:rsid w:val="00D46E24"/>
    <w:rsid w:val="00D50683"/>
    <w:rsid w:val="00D507AE"/>
    <w:rsid w:val="00D60E14"/>
    <w:rsid w:val="00D648B1"/>
    <w:rsid w:val="00D71D80"/>
    <w:rsid w:val="00D760C5"/>
    <w:rsid w:val="00D81E19"/>
    <w:rsid w:val="00D82CA6"/>
    <w:rsid w:val="00D871BD"/>
    <w:rsid w:val="00D905F6"/>
    <w:rsid w:val="00DA1DEE"/>
    <w:rsid w:val="00DB0031"/>
    <w:rsid w:val="00DB0D84"/>
    <w:rsid w:val="00DB6BF9"/>
    <w:rsid w:val="00DB7557"/>
    <w:rsid w:val="00DC136B"/>
    <w:rsid w:val="00DC7A40"/>
    <w:rsid w:val="00DD604A"/>
    <w:rsid w:val="00DE29E3"/>
    <w:rsid w:val="00DE7C49"/>
    <w:rsid w:val="00DF3127"/>
    <w:rsid w:val="00DF61D7"/>
    <w:rsid w:val="00E040C0"/>
    <w:rsid w:val="00E1090E"/>
    <w:rsid w:val="00E1485A"/>
    <w:rsid w:val="00E14F3B"/>
    <w:rsid w:val="00E1552D"/>
    <w:rsid w:val="00E17457"/>
    <w:rsid w:val="00E211B3"/>
    <w:rsid w:val="00E21343"/>
    <w:rsid w:val="00E21B83"/>
    <w:rsid w:val="00E27F53"/>
    <w:rsid w:val="00E30903"/>
    <w:rsid w:val="00E31F98"/>
    <w:rsid w:val="00E326F0"/>
    <w:rsid w:val="00E33FB0"/>
    <w:rsid w:val="00E36A01"/>
    <w:rsid w:val="00E41894"/>
    <w:rsid w:val="00E41C3F"/>
    <w:rsid w:val="00E43070"/>
    <w:rsid w:val="00E655D3"/>
    <w:rsid w:val="00E660E8"/>
    <w:rsid w:val="00E72BB7"/>
    <w:rsid w:val="00E75D1E"/>
    <w:rsid w:val="00E809CB"/>
    <w:rsid w:val="00E80D54"/>
    <w:rsid w:val="00E8288F"/>
    <w:rsid w:val="00E8380A"/>
    <w:rsid w:val="00E83D64"/>
    <w:rsid w:val="00E9180C"/>
    <w:rsid w:val="00E967FD"/>
    <w:rsid w:val="00EA3CDE"/>
    <w:rsid w:val="00EA44B0"/>
    <w:rsid w:val="00EA47E7"/>
    <w:rsid w:val="00EA54B3"/>
    <w:rsid w:val="00EA5573"/>
    <w:rsid w:val="00EB40E8"/>
    <w:rsid w:val="00EC6F89"/>
    <w:rsid w:val="00EC734D"/>
    <w:rsid w:val="00ED4D44"/>
    <w:rsid w:val="00EE34C1"/>
    <w:rsid w:val="00EE7A42"/>
    <w:rsid w:val="00EF3168"/>
    <w:rsid w:val="00F00450"/>
    <w:rsid w:val="00F025E8"/>
    <w:rsid w:val="00F031C4"/>
    <w:rsid w:val="00F05734"/>
    <w:rsid w:val="00F10716"/>
    <w:rsid w:val="00F20B5C"/>
    <w:rsid w:val="00F2185E"/>
    <w:rsid w:val="00F34549"/>
    <w:rsid w:val="00F36ED3"/>
    <w:rsid w:val="00F36FEC"/>
    <w:rsid w:val="00F3728E"/>
    <w:rsid w:val="00F60272"/>
    <w:rsid w:val="00F7497C"/>
    <w:rsid w:val="00F764DC"/>
    <w:rsid w:val="00F7687F"/>
    <w:rsid w:val="00F84E71"/>
    <w:rsid w:val="00F97711"/>
    <w:rsid w:val="00FA41D4"/>
    <w:rsid w:val="00FA46BC"/>
    <w:rsid w:val="00FB2452"/>
    <w:rsid w:val="00FB71A3"/>
    <w:rsid w:val="00FC6025"/>
    <w:rsid w:val="00FD2383"/>
    <w:rsid w:val="00FE1B7F"/>
    <w:rsid w:val="00FF3F18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FCA7FB"/>
  <w15:docId w15:val="{E3F45E4A-535F-4E08-AC3B-DD7CDBC9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736"/>
  </w:style>
  <w:style w:type="paragraph" w:styleId="Ttulo1">
    <w:name w:val="heading 1"/>
    <w:basedOn w:val="Normal"/>
    <w:next w:val="Normal"/>
    <w:qFormat/>
    <w:rsid w:val="00681736"/>
    <w:pPr>
      <w:keepNext/>
      <w:jc w:val="both"/>
      <w:outlineLvl w:val="0"/>
    </w:pPr>
    <w:rPr>
      <w:i/>
    </w:rPr>
  </w:style>
  <w:style w:type="paragraph" w:styleId="Ttulo2">
    <w:name w:val="heading 2"/>
    <w:basedOn w:val="Normal"/>
    <w:next w:val="Normal"/>
    <w:link w:val="Ttulo2Char"/>
    <w:qFormat/>
    <w:rsid w:val="00681736"/>
    <w:pPr>
      <w:keepNext/>
      <w:jc w:val="both"/>
      <w:outlineLvl w:val="1"/>
    </w:pPr>
    <w:rPr>
      <w:b/>
      <w:bCs/>
      <w:i/>
      <w:u w:val="singl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24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24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681736"/>
    <w:pPr>
      <w:jc w:val="center"/>
    </w:pPr>
    <w:rPr>
      <w:b/>
      <w:sz w:val="24"/>
    </w:rPr>
  </w:style>
  <w:style w:type="character" w:styleId="Hyperlink">
    <w:name w:val="Hyperlink"/>
    <w:basedOn w:val="Fontepargpadro"/>
    <w:rsid w:val="00681736"/>
    <w:rPr>
      <w:color w:val="0000FF"/>
      <w:u w:val="single"/>
    </w:rPr>
  </w:style>
  <w:style w:type="character" w:styleId="HiperlinkVisitado">
    <w:name w:val="FollowedHyperlink"/>
    <w:basedOn w:val="Fontepargpadro"/>
    <w:rsid w:val="00BC7921"/>
    <w:rPr>
      <w:color w:val="800080"/>
      <w:u w:val="single"/>
    </w:rPr>
  </w:style>
  <w:style w:type="paragraph" w:styleId="Textodebalo">
    <w:name w:val="Balloon Text"/>
    <w:basedOn w:val="Normal"/>
    <w:semiHidden/>
    <w:rsid w:val="0014741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F36ED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36ED3"/>
    <w:pPr>
      <w:tabs>
        <w:tab w:val="center" w:pos="4419"/>
        <w:tab w:val="right" w:pos="8838"/>
      </w:tabs>
    </w:pPr>
  </w:style>
  <w:style w:type="paragraph" w:customStyle="1" w:styleId="style31">
    <w:name w:val="style31"/>
    <w:basedOn w:val="Normal"/>
    <w:rsid w:val="00CF085A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Forte">
    <w:name w:val="Strong"/>
    <w:basedOn w:val="Fontepargpadro"/>
    <w:uiPriority w:val="22"/>
    <w:qFormat/>
    <w:rsid w:val="00CF085A"/>
    <w:rPr>
      <w:b/>
      <w:bCs/>
    </w:rPr>
  </w:style>
  <w:style w:type="character" w:customStyle="1" w:styleId="style321">
    <w:name w:val="style321"/>
    <w:basedOn w:val="Fontepargpadro"/>
    <w:rsid w:val="00CF085A"/>
    <w:rPr>
      <w:sz w:val="18"/>
      <w:szCs w:val="18"/>
    </w:rPr>
  </w:style>
  <w:style w:type="table" w:customStyle="1" w:styleId="TableNormal1">
    <w:name w:val="Table Normal1"/>
    <w:semiHidden/>
    <w:rsid w:val="009B078F"/>
    <w:rPr>
      <w:rFonts w:ascii="Calibri" w:hAnsi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2C07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2524F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24F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texto">
    <w:name w:val="Body Text"/>
    <w:basedOn w:val="Normal"/>
    <w:link w:val="CorpodetextoChar"/>
    <w:rsid w:val="00C0498B"/>
    <w:pPr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rsid w:val="00C0498B"/>
    <w:rPr>
      <w:rFonts w:ascii="Arial" w:hAnsi="Arial" w:cs="Arial"/>
      <w:sz w:val="22"/>
      <w:szCs w:val="22"/>
    </w:rPr>
  </w:style>
  <w:style w:type="character" w:customStyle="1" w:styleId="Ttulo2Char">
    <w:name w:val="Título 2 Char"/>
    <w:basedOn w:val="Fontepargpadro"/>
    <w:link w:val="Ttulo2"/>
    <w:rsid w:val="007A6792"/>
    <w:rPr>
      <w:b/>
      <w:bCs/>
      <w:i/>
      <w:u w:val="single"/>
    </w:rPr>
  </w:style>
  <w:style w:type="paragraph" w:styleId="PargrafodaLista">
    <w:name w:val="List Paragraph"/>
    <w:basedOn w:val="Normal"/>
    <w:uiPriority w:val="1"/>
    <w:qFormat/>
    <w:rsid w:val="00C60517"/>
    <w:pPr>
      <w:ind w:left="720"/>
      <w:contextualSpacing/>
    </w:pPr>
  </w:style>
  <w:style w:type="paragraph" w:customStyle="1" w:styleId="Default">
    <w:name w:val="Default"/>
    <w:rsid w:val="003C48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H4">
    <w:name w:val="H4"/>
    <w:basedOn w:val="Normal"/>
    <w:next w:val="Normal"/>
    <w:rsid w:val="00505A2C"/>
    <w:pPr>
      <w:keepNext/>
      <w:suppressAutoHyphens/>
      <w:spacing w:before="100" w:after="100"/>
    </w:pPr>
    <w:rPr>
      <w:b/>
      <w:sz w:val="24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B841BC"/>
    <w:rPr>
      <w:color w:val="808080"/>
      <w:shd w:val="clear" w:color="auto" w:fill="E6E6E6"/>
    </w:rPr>
  </w:style>
  <w:style w:type="character" w:customStyle="1" w:styleId="RodapChar">
    <w:name w:val="Rodapé Char"/>
    <w:basedOn w:val="Fontepargpadro"/>
    <w:link w:val="Rodap"/>
    <w:uiPriority w:val="99"/>
    <w:rsid w:val="00E41894"/>
  </w:style>
  <w:style w:type="character" w:styleId="nfaseSutil">
    <w:name w:val="Subtle Emphasis"/>
    <w:basedOn w:val="Fontepargpadro"/>
    <w:uiPriority w:val="19"/>
    <w:qFormat/>
    <w:rsid w:val="001D3D8C"/>
    <w:rPr>
      <w:i/>
      <w:iCs/>
      <w:color w:val="404040" w:themeColor="text1" w:themeTint="BF"/>
    </w:rPr>
  </w:style>
  <w:style w:type="paragraph" w:customStyle="1" w:styleId="tabela">
    <w:name w:val="tabela"/>
    <w:basedOn w:val="Normal"/>
    <w:rsid w:val="00D50683"/>
    <w:pPr>
      <w:suppressAutoHyphens/>
      <w:spacing w:before="280" w:after="280"/>
    </w:pPr>
    <w:rPr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4314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43149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8405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8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A88D-3100-481B-BF96-8FD97E04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777</Words>
  <Characters>4217</Characters>
  <Application>Microsoft Office Word</Application>
  <DocSecurity>0</DocSecurity>
  <Lines>383</Lines>
  <Paragraphs>226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São Paulo, 19 de Março de 2002</vt:lpstr>
      <vt:lpstr>São Paulo, 19 de Março de 2002</vt:lpstr>
    </vt:vector>
  </TitlesOfParts>
  <Company>.</Company>
  <LinksUpToDate>false</LinksUpToDate>
  <CharactersWithSpaces>4768</CharactersWithSpaces>
  <SharedDoc>false</SharedDoc>
  <HLinks>
    <vt:vector size="6" baseType="variant">
      <vt:variant>
        <vt:i4>5177359</vt:i4>
      </vt:variant>
      <vt:variant>
        <vt:i4>0</vt:i4>
      </vt:variant>
      <vt:variant>
        <vt:i4>0</vt:i4>
      </vt:variant>
      <vt:variant>
        <vt:i4>5</vt:i4>
      </vt:variant>
      <vt:variant>
        <vt:lpwstr>http://www.a4solucoes.inf.br/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Paulo, 19 de Março de 2002</dc:title>
  <dc:creator>elio</dc:creator>
  <cp:lastModifiedBy>Elio Munhoz</cp:lastModifiedBy>
  <cp:revision>3</cp:revision>
  <cp:lastPrinted>2022-09-13T14:40:00Z</cp:lastPrinted>
  <dcterms:created xsi:type="dcterms:W3CDTF">2026-06-29T14:21:00Z</dcterms:created>
  <dcterms:modified xsi:type="dcterms:W3CDTF">2026-06-29T14:25:00Z</dcterms:modified>
</cp:coreProperties>
</file>